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АДМИНИСТРАЦИЯ РУБЛЕВСКОГО СЕЛЬСКОГО ПОСЕЛЕНИЯ УРЖУМСКОГО РАЙОНА КИРОВСКОЙ ОБЛАСТИ</w:t>
      </w: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ПОСТАНОВЛЕНИЕ</w:t>
      </w: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от </w:t>
      </w:r>
      <w:r w:rsidR="008846B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0</w:t>
      </w: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.</w:t>
      </w:r>
      <w:r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0</w:t>
      </w:r>
      <w:r w:rsidR="008846B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1</w:t>
      </w: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.202</w:t>
      </w:r>
      <w:r w:rsidR="008846B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5</w:t>
      </w: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 xml:space="preserve">г. № </w:t>
      </w:r>
      <w:r w:rsidR="008846B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5</w:t>
      </w: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д. Адово</w:t>
      </w:r>
    </w:p>
    <w:p w:rsidR="009059C5" w:rsidRPr="00F17FD0" w:rsidRDefault="009059C5" w:rsidP="009059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</w:pPr>
      <w:r w:rsidRPr="00F17FD0">
        <w:rPr>
          <w:rFonts w:ascii="Times New Roman" w:eastAsia="Calibri" w:hAnsi="Times New Roman" w:cs="Times New Roman"/>
          <w:color w:val="404040" w:themeColor="text1" w:themeTint="BF"/>
          <w:sz w:val="28"/>
          <w:szCs w:val="28"/>
          <w:lang w:eastAsia="zh-CN"/>
        </w:rPr>
        <w:t>Уржумского района</w:t>
      </w:r>
    </w:p>
    <w:p w:rsidR="009059C5" w:rsidRPr="00F17FD0" w:rsidRDefault="009059C5" w:rsidP="009059C5">
      <w:pPr>
        <w:suppressAutoHyphens/>
        <w:spacing w:after="0" w:line="240" w:lineRule="auto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lang w:eastAsia="zh-CN"/>
        </w:rPr>
      </w:pPr>
    </w:p>
    <w:p w:rsidR="009059C5" w:rsidRPr="00F17FD0" w:rsidRDefault="009059C5" w:rsidP="009059C5">
      <w:pPr>
        <w:spacing w:after="0" w:line="240" w:lineRule="auto"/>
        <w:rPr>
          <w:rFonts w:ascii="Times New Roman" w:hAnsi="Times New Roman"/>
          <w:bCs/>
          <w:color w:val="404040" w:themeColor="text1" w:themeTint="BF"/>
          <w:sz w:val="28"/>
          <w:szCs w:val="28"/>
        </w:rPr>
      </w:pPr>
    </w:p>
    <w:p w:rsidR="009059C5" w:rsidRPr="00F17FD0" w:rsidRDefault="009059C5" w:rsidP="00905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9059C5" w:rsidRPr="00FE7D84" w:rsidRDefault="009059C5" w:rsidP="009059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D84">
        <w:rPr>
          <w:rFonts w:ascii="Times New Roman" w:hAnsi="Times New Roman" w:cs="Times New Roman"/>
          <w:b/>
          <w:sz w:val="28"/>
          <w:szCs w:val="28"/>
        </w:rPr>
        <w:t>О признании утративш</w:t>
      </w:r>
      <w:r w:rsidR="008846B0">
        <w:rPr>
          <w:rFonts w:ascii="Times New Roman" w:hAnsi="Times New Roman" w:cs="Times New Roman"/>
          <w:b/>
          <w:sz w:val="28"/>
          <w:szCs w:val="28"/>
        </w:rPr>
        <w:t>его</w:t>
      </w:r>
      <w:r w:rsidRPr="00FE7D84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="008846B0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250F71" w:rsidRDefault="00250F71" w:rsidP="008846B0">
      <w:pPr>
        <w:spacing w:after="0" w:line="240" w:lineRule="auto"/>
        <w:jc w:val="both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</w:p>
    <w:p w:rsidR="008846B0" w:rsidRPr="000940C9" w:rsidRDefault="008846B0" w:rsidP="000940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059C5" w:rsidRPr="00D54E6D">
        <w:rPr>
          <w:rFonts w:ascii="Times New Roman" w:hAnsi="Times New Roman" w:cs="Times New Roman"/>
          <w:sz w:val="28"/>
          <w:szCs w:val="28"/>
        </w:rPr>
        <w:t>В связи с устранением технической ошибки</w:t>
      </w:r>
      <w:r w:rsidR="000940C9">
        <w:rPr>
          <w:rFonts w:ascii="Times New Roman" w:hAnsi="Times New Roman" w:cs="Times New Roman"/>
          <w:sz w:val="28"/>
          <w:szCs w:val="28"/>
        </w:rPr>
        <w:t xml:space="preserve"> а</w:t>
      </w:r>
      <w:r w:rsidR="009059C5" w:rsidRPr="00D54E6D">
        <w:rPr>
          <w:rFonts w:ascii="Times New Roman" w:hAnsi="Times New Roman" w:cs="Times New Roman"/>
          <w:sz w:val="28"/>
          <w:szCs w:val="28"/>
        </w:rPr>
        <w:t>дминистрация Рублевского сельского поселения Уржумского района Кировской области постановляет:</w:t>
      </w:r>
      <w:r w:rsidR="000940C9">
        <w:rPr>
          <w:rFonts w:ascii="Times New Roman" w:hAnsi="Times New Roman" w:cs="Times New Roman"/>
          <w:sz w:val="28"/>
          <w:szCs w:val="28"/>
        </w:rPr>
        <w:t xml:space="preserve"> </w:t>
      </w:r>
      <w:r w:rsidR="00B428C5">
        <w:rPr>
          <w:rFonts w:ascii="Times New Roman" w:hAnsi="Times New Roman" w:cs="Times New Roman"/>
          <w:sz w:val="28"/>
          <w:szCs w:val="28"/>
        </w:rPr>
        <w:t>с</w:t>
      </w:r>
      <w:r w:rsidR="000940C9">
        <w:rPr>
          <w:rFonts w:ascii="Times New Roman" w:hAnsi="Times New Roman" w:cs="Times New Roman"/>
          <w:sz w:val="28"/>
          <w:szCs w:val="28"/>
        </w:rPr>
        <w:t>читать утратившим</w:t>
      </w:r>
      <w:r w:rsidR="009059C5" w:rsidRPr="008846B0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8846B0">
        <w:rPr>
          <w:rFonts w:ascii="Times New Roman" w:hAnsi="Times New Roman" w:cs="Times New Roman"/>
          <w:sz w:val="28"/>
          <w:szCs w:val="28"/>
        </w:rPr>
        <w:t xml:space="preserve"> </w:t>
      </w:r>
      <w:r w:rsidRPr="008846B0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Рублевского сельского поселения от</w:t>
      </w:r>
      <w:r w:rsidRPr="008846B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06.06.2019 № 30</w:t>
      </w:r>
      <w:r w:rsidR="00094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</w:t>
      </w:r>
      <w:r w:rsidRPr="008846B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Об утверждении административного регламента по предоставлению муниципальной услуги  «Выдача разрешения на ввод объекта в эксплуатацию на территории муниципального образования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Рублевское сельское поселения </w:t>
      </w:r>
      <w:proofErr w:type="spellStart"/>
      <w:r w:rsidRPr="008846B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Уржумского</w:t>
      </w:r>
      <w:proofErr w:type="spellEnd"/>
      <w:r w:rsidRPr="008846B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района</w:t>
      </w:r>
      <w:r w:rsidR="000940C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8846B0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hi-IN" w:bidi="hi-IN"/>
        </w:rPr>
        <w:t>Кировской области»</w:t>
      </w:r>
      <w:proofErr w:type="gramEnd"/>
    </w:p>
    <w:p w:rsidR="009059C5" w:rsidRPr="00D54E6D" w:rsidRDefault="009059C5" w:rsidP="00884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E6D" w:rsidRPr="00D54E6D" w:rsidRDefault="00D54E6D" w:rsidP="00250F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9C5" w:rsidRPr="008F4E0B" w:rsidRDefault="009059C5" w:rsidP="00250F71">
      <w:pPr>
        <w:suppressAutoHyphens/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4E0B" w:rsidRPr="008F4E0B" w:rsidRDefault="008F4E0B" w:rsidP="008F4E0B">
      <w:pPr>
        <w:pStyle w:val="a3"/>
        <w:tabs>
          <w:tab w:val="left" w:pos="7088"/>
        </w:tabs>
        <w:jc w:val="both"/>
      </w:pPr>
      <w:r w:rsidRPr="008F4E0B">
        <w:t xml:space="preserve">Глава администрации </w:t>
      </w:r>
    </w:p>
    <w:p w:rsidR="008F4E0B" w:rsidRPr="008F4E0B" w:rsidRDefault="008F4E0B" w:rsidP="008F4E0B">
      <w:pPr>
        <w:pStyle w:val="a3"/>
        <w:tabs>
          <w:tab w:val="left" w:pos="7088"/>
        </w:tabs>
        <w:jc w:val="both"/>
        <w:sectPr w:rsidR="008F4E0B" w:rsidRPr="008F4E0B" w:rsidSect="00090B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F4E0B">
        <w:t xml:space="preserve">Рублевского сельского поселения                          С.Г. </w:t>
      </w:r>
      <w:proofErr w:type="spellStart"/>
      <w:r w:rsidRPr="008F4E0B">
        <w:t>Ветошкин</w:t>
      </w:r>
      <w:proofErr w:type="spellEnd"/>
    </w:p>
    <w:p w:rsidR="00250F71" w:rsidRDefault="00250F71" w:rsidP="00250F71">
      <w:pPr>
        <w:jc w:val="both"/>
      </w:pPr>
    </w:p>
    <w:sectPr w:rsidR="00250F71" w:rsidSect="00B82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9C5"/>
    <w:rsid w:val="000940C9"/>
    <w:rsid w:val="000C2316"/>
    <w:rsid w:val="00250F71"/>
    <w:rsid w:val="002C6AE4"/>
    <w:rsid w:val="00411891"/>
    <w:rsid w:val="004E78F2"/>
    <w:rsid w:val="005254BD"/>
    <w:rsid w:val="005342ED"/>
    <w:rsid w:val="00576EF5"/>
    <w:rsid w:val="006B4CB1"/>
    <w:rsid w:val="006B78B1"/>
    <w:rsid w:val="00874F1A"/>
    <w:rsid w:val="008846B0"/>
    <w:rsid w:val="008F4E0B"/>
    <w:rsid w:val="009059C5"/>
    <w:rsid w:val="00941E9B"/>
    <w:rsid w:val="009A0FCE"/>
    <w:rsid w:val="009F71B1"/>
    <w:rsid w:val="00B428C5"/>
    <w:rsid w:val="00B82838"/>
    <w:rsid w:val="00BA135E"/>
    <w:rsid w:val="00C5252F"/>
    <w:rsid w:val="00CA5224"/>
    <w:rsid w:val="00CE61AD"/>
    <w:rsid w:val="00D54E6D"/>
    <w:rsid w:val="00E72C7D"/>
    <w:rsid w:val="00E90AC6"/>
    <w:rsid w:val="00EA70DC"/>
    <w:rsid w:val="00F60827"/>
    <w:rsid w:val="00F71545"/>
    <w:rsid w:val="00FB7032"/>
    <w:rsid w:val="00FE7D84"/>
    <w:rsid w:val="00FF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E0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2023-02-20T15:03:00Z</dcterms:created>
  <dcterms:modified xsi:type="dcterms:W3CDTF">2025-01-30T12:21:00Z</dcterms:modified>
</cp:coreProperties>
</file>