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571"/>
      </w:tblGrid>
      <w:tr w:rsidR="00197F98" w:rsidTr="002D68DB">
        <w:tc>
          <w:tcPr>
            <w:tcW w:w="9571" w:type="dxa"/>
            <w:hideMark/>
          </w:tcPr>
          <w:p w:rsidR="00197F98" w:rsidRDefault="00197F98" w:rsidP="00197F98">
            <w:pPr>
              <w:pStyle w:val="ConsPlusTitle"/>
              <w:widowControl/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АДМИНИСТРАЦИЯ  РУБЛЕВСКОГО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СЕЛЬСКОГО ПОСЕЛЕНИЯ УРЖУМСКОГО  РАЙОНА КИРОВСКОЙ ОБЛАСТИ</w:t>
            </w:r>
          </w:p>
        </w:tc>
      </w:tr>
      <w:tr w:rsidR="00197F98" w:rsidTr="002D68DB">
        <w:tc>
          <w:tcPr>
            <w:tcW w:w="9571" w:type="dxa"/>
          </w:tcPr>
          <w:p w:rsidR="00197F98" w:rsidRDefault="00197F98" w:rsidP="002D68DB">
            <w:pPr>
              <w:pStyle w:val="ConsPlusTitle"/>
              <w:widowControl/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97F98" w:rsidTr="002D68DB">
        <w:tc>
          <w:tcPr>
            <w:tcW w:w="9571" w:type="dxa"/>
            <w:hideMark/>
          </w:tcPr>
          <w:p w:rsidR="00197F98" w:rsidRDefault="00197F98" w:rsidP="002D68DB">
            <w:pPr>
              <w:pStyle w:val="ConsPlusTitle"/>
              <w:widowControl/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ПОСТАНОВЛЕНИЕ</w:t>
            </w:r>
          </w:p>
        </w:tc>
      </w:tr>
      <w:tr w:rsidR="00197F98" w:rsidTr="002D68DB">
        <w:tc>
          <w:tcPr>
            <w:tcW w:w="9571" w:type="dxa"/>
          </w:tcPr>
          <w:p w:rsidR="00197F98" w:rsidRDefault="00197F98" w:rsidP="002D68DB">
            <w:pPr>
              <w:pStyle w:val="ConsPlusTitle"/>
              <w:widowControl/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197F98" w:rsidTr="002D68DB">
        <w:tc>
          <w:tcPr>
            <w:tcW w:w="9571" w:type="dxa"/>
            <w:hideMark/>
          </w:tcPr>
          <w:p w:rsidR="00197F98" w:rsidRDefault="00197F98" w:rsidP="00197F98">
            <w:pPr>
              <w:pStyle w:val="ConsPlusTitle"/>
              <w:widowControl/>
              <w:snapToGrid w:val="0"/>
              <w:spacing w:line="276" w:lineRule="auto"/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 xml:space="preserve">              06.02.2025                                                                        № 6</w:t>
            </w:r>
          </w:p>
        </w:tc>
      </w:tr>
      <w:tr w:rsidR="00197F98" w:rsidTr="002D68DB">
        <w:tc>
          <w:tcPr>
            <w:tcW w:w="9571" w:type="dxa"/>
          </w:tcPr>
          <w:p w:rsidR="00197F98" w:rsidRDefault="00197F98" w:rsidP="002D68DB">
            <w:pPr>
              <w:pStyle w:val="ConsPlusTitle"/>
              <w:widowControl/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д.Адово</w:t>
            </w:r>
            <w:proofErr w:type="spellEnd"/>
          </w:p>
          <w:p w:rsidR="00197F98" w:rsidRDefault="00197F98" w:rsidP="002D68DB">
            <w:pPr>
              <w:pStyle w:val="ConsPlusTitle"/>
              <w:widowControl/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Уржумский</w:t>
            </w:r>
            <w:proofErr w:type="spellEnd"/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>район  Кировская</w:t>
            </w:r>
            <w:proofErr w:type="gramEnd"/>
            <w:r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  <w:t xml:space="preserve"> область</w:t>
            </w:r>
          </w:p>
          <w:p w:rsidR="00197F98" w:rsidRDefault="00197F98" w:rsidP="002D68DB">
            <w:pPr>
              <w:pStyle w:val="ConsPlusTitle"/>
              <w:widowControl/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  <w:lang w:eastAsia="en-US"/>
              </w:rPr>
            </w:pPr>
          </w:p>
        </w:tc>
      </w:tr>
    </w:tbl>
    <w:p w:rsidR="00197F98" w:rsidRDefault="00197F98" w:rsidP="00197F9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21212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212121"/>
          <w:sz w:val="28"/>
          <w:szCs w:val="28"/>
          <w:lang w:eastAsia="ru-RU"/>
        </w:rPr>
        <w:t xml:space="preserve">О присвоении адреса  </w:t>
      </w:r>
    </w:p>
    <w:p w:rsidR="00197F98" w:rsidRDefault="00197F98" w:rsidP="00197F9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21212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212121"/>
          <w:sz w:val="28"/>
          <w:szCs w:val="28"/>
          <w:lang w:eastAsia="ru-RU"/>
        </w:rPr>
        <w:t> </w:t>
      </w:r>
    </w:p>
    <w:p w:rsidR="00197F98" w:rsidRDefault="00197F98" w:rsidP="00197F9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b/>
          <w:color w:val="21212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212121"/>
          <w:sz w:val="28"/>
          <w:szCs w:val="28"/>
          <w:lang w:eastAsia="ru-RU"/>
        </w:rPr>
        <w:t xml:space="preserve">           В соответствии с Федеральным законом  от 06.10. 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19.11. 2014 № 1221 «Об утверждении Правил присвоения, изменения и аннулирования адресов», </w:t>
      </w:r>
      <w:r w:rsidR="001A2180" w:rsidRPr="00BE4F58">
        <w:rPr>
          <w:rFonts w:ascii="Times New Roman" w:hAnsi="Times New Roman"/>
          <w:color w:val="3B2D36"/>
          <w:sz w:val="28"/>
          <w:szCs w:val="28"/>
          <w:shd w:val="clear" w:color="auto" w:fill="FFFFFF"/>
        </w:rPr>
        <w:t xml:space="preserve">статьей  5 Федерального закона от 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sz w:val="28"/>
          <w:szCs w:val="28"/>
        </w:rPr>
        <w:t xml:space="preserve"> Постановлением Правительства РФ от 22.05.2015 N 492 "О составе сведений об адресах, размещаемых в государственном адресном реестре, порядке межведомственного информационного взаимодействия при ведении государственного адресного реестра, о внесении изменений и признании утратившими силу некоторых актов Правительства Российской Федерации", </w:t>
      </w:r>
      <w:r>
        <w:rPr>
          <w:rFonts w:ascii="Times New Roman" w:eastAsia="Times New Roman" w:hAnsi="Times New Roman"/>
          <w:color w:val="212121"/>
          <w:sz w:val="28"/>
          <w:szCs w:val="28"/>
          <w:lang w:eastAsia="ru-RU"/>
        </w:rPr>
        <w:t xml:space="preserve">руководствуясь Уставом муниципального образования Рублевское сельское поселение </w:t>
      </w:r>
      <w:proofErr w:type="spellStart"/>
      <w:r>
        <w:rPr>
          <w:rFonts w:ascii="Times New Roman" w:eastAsia="Times New Roman" w:hAnsi="Times New Roman"/>
          <w:color w:val="212121"/>
          <w:sz w:val="28"/>
          <w:szCs w:val="28"/>
          <w:lang w:eastAsia="ru-RU"/>
        </w:rPr>
        <w:t>Уржумского</w:t>
      </w:r>
      <w:proofErr w:type="spellEnd"/>
      <w:r>
        <w:rPr>
          <w:rFonts w:ascii="Times New Roman" w:eastAsia="Times New Roman" w:hAnsi="Times New Roman"/>
          <w:color w:val="212121"/>
          <w:sz w:val="28"/>
          <w:szCs w:val="28"/>
          <w:lang w:eastAsia="ru-RU"/>
        </w:rPr>
        <w:t xml:space="preserve"> района Кировской области, администрация Рублевского сельского поселения </w:t>
      </w:r>
      <w:proofErr w:type="spellStart"/>
      <w:r>
        <w:rPr>
          <w:rFonts w:ascii="Times New Roman" w:eastAsia="Times New Roman" w:hAnsi="Times New Roman"/>
          <w:color w:val="212121"/>
          <w:sz w:val="28"/>
          <w:szCs w:val="28"/>
          <w:lang w:eastAsia="ru-RU"/>
        </w:rPr>
        <w:t>Уржумского</w:t>
      </w:r>
      <w:proofErr w:type="spellEnd"/>
      <w:r>
        <w:rPr>
          <w:rFonts w:ascii="Times New Roman" w:eastAsia="Times New Roman" w:hAnsi="Times New Roman"/>
          <w:color w:val="212121"/>
          <w:sz w:val="28"/>
          <w:szCs w:val="28"/>
          <w:lang w:eastAsia="ru-RU"/>
        </w:rPr>
        <w:t xml:space="preserve"> района Кировской области,    </w:t>
      </w:r>
      <w:r>
        <w:rPr>
          <w:rFonts w:ascii="Times New Roman" w:eastAsia="Times New Roman" w:hAnsi="Times New Roman"/>
          <w:b/>
          <w:color w:val="212121"/>
          <w:sz w:val="28"/>
          <w:szCs w:val="28"/>
          <w:lang w:eastAsia="ru-RU"/>
        </w:rPr>
        <w:t>постановляет:</w:t>
      </w:r>
    </w:p>
    <w:p w:rsidR="00197F98" w:rsidRDefault="00197F98" w:rsidP="00197F98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Присвоить  жилому</w:t>
      </w:r>
      <w:proofErr w:type="gramEnd"/>
      <w:r>
        <w:rPr>
          <w:rFonts w:ascii="Times New Roman" w:hAnsi="Times New Roman"/>
          <w:sz w:val="28"/>
          <w:szCs w:val="28"/>
        </w:rPr>
        <w:t xml:space="preserve"> зданию с кадастровым номером 43:35:460102:289 следующий адрес: Российская Федерация, Кировская область, </w:t>
      </w:r>
      <w:proofErr w:type="spellStart"/>
      <w:r>
        <w:rPr>
          <w:rFonts w:ascii="Times New Roman" w:hAnsi="Times New Roman"/>
          <w:sz w:val="28"/>
          <w:szCs w:val="28"/>
        </w:rPr>
        <w:t>Уржумский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муниципальный район, Рублевское сельское поселение, деревня Адово, улица Молодежная, дом 12.</w:t>
      </w:r>
    </w:p>
    <w:p w:rsidR="00197F98" w:rsidRDefault="00D509DD" w:rsidP="00197F98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Присвоить жилым </w:t>
      </w:r>
      <w:r w:rsidR="001A2180">
        <w:rPr>
          <w:rFonts w:ascii="Times New Roman" w:hAnsi="Times New Roman"/>
          <w:sz w:val="28"/>
          <w:szCs w:val="28"/>
        </w:rPr>
        <w:t>квартирам</w:t>
      </w:r>
      <w:r w:rsidR="00197F98">
        <w:rPr>
          <w:rFonts w:ascii="Times New Roman" w:hAnsi="Times New Roman"/>
          <w:sz w:val="28"/>
          <w:szCs w:val="28"/>
        </w:rPr>
        <w:t>, расположенным в жилом здании с кадастровым номером 43:35:460102:289, следующие адреса:</w:t>
      </w:r>
    </w:p>
    <w:p w:rsidR="00197F98" w:rsidRDefault="00197F98" w:rsidP="00197F98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2.1. Российская Федерация, Кировская область, </w:t>
      </w:r>
      <w:proofErr w:type="spellStart"/>
      <w:r>
        <w:rPr>
          <w:rFonts w:ascii="Times New Roman" w:hAnsi="Times New Roman"/>
          <w:sz w:val="28"/>
          <w:szCs w:val="28"/>
        </w:rPr>
        <w:t>Уржумский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муниципальный район, Рублевское сельское поселение, деревня Адово, улица Молодежная, дом 12, </w:t>
      </w:r>
      <w:r w:rsidR="001A2180">
        <w:rPr>
          <w:rFonts w:ascii="Times New Roman" w:hAnsi="Times New Roman"/>
          <w:sz w:val="28"/>
          <w:szCs w:val="28"/>
        </w:rPr>
        <w:t>квартира</w:t>
      </w:r>
      <w:r>
        <w:rPr>
          <w:rFonts w:ascii="Times New Roman" w:hAnsi="Times New Roman"/>
          <w:sz w:val="28"/>
          <w:szCs w:val="28"/>
        </w:rPr>
        <w:t xml:space="preserve"> 1.</w:t>
      </w:r>
    </w:p>
    <w:p w:rsidR="00197F98" w:rsidRDefault="00197F98" w:rsidP="00197F98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2.2. Российская Федерация, Кировская область, </w:t>
      </w:r>
      <w:proofErr w:type="spellStart"/>
      <w:r>
        <w:rPr>
          <w:rFonts w:ascii="Times New Roman" w:hAnsi="Times New Roman"/>
          <w:sz w:val="28"/>
          <w:szCs w:val="28"/>
        </w:rPr>
        <w:t>Уржумский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муниципальный район, Рублевское сельское поселение, деревня Ад</w:t>
      </w:r>
      <w:r w:rsidR="001A2180">
        <w:rPr>
          <w:rFonts w:ascii="Times New Roman" w:hAnsi="Times New Roman"/>
          <w:sz w:val="28"/>
          <w:szCs w:val="28"/>
        </w:rPr>
        <w:t>ово, улица Молодежная, дом 12, квартира</w:t>
      </w:r>
      <w:r>
        <w:rPr>
          <w:rFonts w:ascii="Times New Roman" w:hAnsi="Times New Roman"/>
          <w:sz w:val="28"/>
          <w:szCs w:val="28"/>
        </w:rPr>
        <w:t xml:space="preserve"> 2.</w:t>
      </w:r>
    </w:p>
    <w:p w:rsidR="00A432C7" w:rsidRDefault="00197F98" w:rsidP="00A432C7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2.3. Российская Федерация, Кировская область, </w:t>
      </w:r>
      <w:proofErr w:type="spellStart"/>
      <w:r>
        <w:rPr>
          <w:rFonts w:ascii="Times New Roman" w:hAnsi="Times New Roman"/>
          <w:sz w:val="28"/>
          <w:szCs w:val="28"/>
        </w:rPr>
        <w:t>Уржумский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муниципальный район, Рублевское сельское поселение, деревня Адово, ул</w:t>
      </w:r>
      <w:r w:rsidR="001A2180">
        <w:rPr>
          <w:rFonts w:ascii="Times New Roman" w:hAnsi="Times New Roman"/>
          <w:sz w:val="28"/>
          <w:szCs w:val="28"/>
        </w:rPr>
        <w:t>ица Молодежная, дом 12, квартира</w:t>
      </w:r>
      <w:r>
        <w:rPr>
          <w:rFonts w:ascii="Times New Roman" w:hAnsi="Times New Roman"/>
          <w:sz w:val="28"/>
          <w:szCs w:val="28"/>
        </w:rPr>
        <w:t xml:space="preserve"> 3.</w:t>
      </w:r>
    </w:p>
    <w:p w:rsidR="00197F98" w:rsidRPr="001A2180" w:rsidRDefault="00A432C7" w:rsidP="00A432C7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2.4.  </w:t>
      </w:r>
      <w:r w:rsidR="00197F98" w:rsidRPr="00A432C7">
        <w:rPr>
          <w:rFonts w:ascii="Times New Roman" w:hAnsi="Times New Roman"/>
          <w:sz w:val="28"/>
          <w:szCs w:val="28"/>
        </w:rPr>
        <w:t xml:space="preserve">В связи с присвоением жилому помещению нового адреса: </w:t>
      </w:r>
      <w:bookmarkStart w:id="0" w:name="_GoBack"/>
      <w:r w:rsidR="00197F98" w:rsidRPr="00A432C7">
        <w:rPr>
          <w:rFonts w:ascii="Times New Roman" w:hAnsi="Times New Roman"/>
          <w:sz w:val="28"/>
          <w:szCs w:val="28"/>
        </w:rPr>
        <w:t xml:space="preserve">Российская Федерация, Кировская область, </w:t>
      </w:r>
      <w:proofErr w:type="spellStart"/>
      <w:r w:rsidR="00197F98" w:rsidRPr="00A432C7">
        <w:rPr>
          <w:rFonts w:ascii="Times New Roman" w:hAnsi="Times New Roman"/>
          <w:sz w:val="28"/>
          <w:szCs w:val="28"/>
        </w:rPr>
        <w:t>Уржумский</w:t>
      </w:r>
      <w:proofErr w:type="spellEnd"/>
      <w:r w:rsidR="00197F98" w:rsidRPr="00A432C7">
        <w:rPr>
          <w:rFonts w:ascii="Times New Roman" w:hAnsi="Times New Roman"/>
          <w:sz w:val="28"/>
          <w:szCs w:val="28"/>
        </w:rPr>
        <w:t xml:space="preserve"> муниципальный </w:t>
      </w:r>
      <w:bookmarkEnd w:id="0"/>
      <w:r w:rsidR="00197F98" w:rsidRPr="00A432C7">
        <w:rPr>
          <w:rFonts w:ascii="Times New Roman" w:hAnsi="Times New Roman"/>
          <w:sz w:val="28"/>
          <w:szCs w:val="28"/>
        </w:rPr>
        <w:t xml:space="preserve">район, Рублевское сельское поселение, деревня Адово, улица Молодежная, дом 12, </w:t>
      </w:r>
      <w:r w:rsidR="001A2180">
        <w:rPr>
          <w:rFonts w:ascii="Times New Roman" w:hAnsi="Times New Roman"/>
          <w:sz w:val="28"/>
          <w:szCs w:val="28"/>
        </w:rPr>
        <w:t>квартира</w:t>
      </w:r>
      <w:r w:rsidR="00197F98" w:rsidRPr="00A432C7">
        <w:rPr>
          <w:rFonts w:ascii="Times New Roman" w:hAnsi="Times New Roman"/>
          <w:sz w:val="28"/>
          <w:szCs w:val="28"/>
        </w:rPr>
        <w:t xml:space="preserve"> 3, аннулировать ранее размещенный в ГАР адрес данного объекта: Российская Федерация, Кировская область, </w:t>
      </w:r>
      <w:proofErr w:type="spellStart"/>
      <w:r w:rsidR="00197F98" w:rsidRPr="00A432C7">
        <w:rPr>
          <w:rFonts w:ascii="Times New Roman" w:hAnsi="Times New Roman"/>
          <w:sz w:val="28"/>
          <w:szCs w:val="28"/>
        </w:rPr>
        <w:t>Уржумский</w:t>
      </w:r>
      <w:proofErr w:type="spellEnd"/>
      <w:r w:rsidR="00197F98" w:rsidRPr="00A432C7">
        <w:rPr>
          <w:rFonts w:ascii="Times New Roman" w:hAnsi="Times New Roman"/>
          <w:sz w:val="28"/>
          <w:szCs w:val="28"/>
        </w:rPr>
        <w:t xml:space="preserve"> муниципальный район, Рублевское сельское поселение, деревня Адово, улица Молодежная, дом 12, комната 3. Уникальный номер </w:t>
      </w:r>
      <w:r>
        <w:rPr>
          <w:rFonts w:ascii="Times New Roman" w:hAnsi="Times New Roman"/>
          <w:sz w:val="28"/>
          <w:szCs w:val="28"/>
        </w:rPr>
        <w:t>в ГАР</w:t>
      </w:r>
      <w:r w:rsidRPr="001A2180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bcb</w:t>
      </w:r>
      <w:proofErr w:type="spellEnd"/>
      <w:r w:rsidRPr="001A218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  <w:lang w:val="en-US"/>
        </w:rPr>
        <w:t>f</w:t>
      </w:r>
      <w:r w:rsidRPr="001A2180">
        <w:rPr>
          <w:rFonts w:ascii="Times New Roman" w:hAnsi="Times New Roman"/>
          <w:sz w:val="28"/>
          <w:szCs w:val="28"/>
        </w:rPr>
        <w:t>92</w:t>
      </w:r>
      <w:r>
        <w:rPr>
          <w:rFonts w:ascii="Times New Roman" w:hAnsi="Times New Roman"/>
          <w:sz w:val="28"/>
          <w:szCs w:val="28"/>
          <w:lang w:val="en-US"/>
        </w:rPr>
        <w:t>d</w:t>
      </w:r>
      <w:r w:rsidRPr="001A2180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f</w:t>
      </w:r>
      <w:r w:rsidRPr="001A2180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  <w:lang w:val="en-US"/>
        </w:rPr>
        <w:t>c</w:t>
      </w:r>
      <w:r w:rsidRPr="001A2180">
        <w:rPr>
          <w:rFonts w:ascii="Times New Roman" w:hAnsi="Times New Roman"/>
          <w:sz w:val="28"/>
          <w:szCs w:val="28"/>
        </w:rPr>
        <w:t>5-455</w:t>
      </w:r>
      <w:r>
        <w:rPr>
          <w:rFonts w:ascii="Times New Roman" w:hAnsi="Times New Roman"/>
          <w:sz w:val="28"/>
          <w:szCs w:val="28"/>
          <w:lang w:val="en-US"/>
        </w:rPr>
        <w:t>e</w:t>
      </w:r>
      <w:r w:rsidRPr="001A2180">
        <w:rPr>
          <w:rFonts w:ascii="Times New Roman" w:hAnsi="Times New Roman"/>
          <w:sz w:val="28"/>
          <w:szCs w:val="28"/>
        </w:rPr>
        <w:t>-9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eeb</w:t>
      </w:r>
      <w:proofErr w:type="spellEnd"/>
      <w:r w:rsidRPr="001A2180">
        <w:rPr>
          <w:rFonts w:ascii="Times New Roman" w:hAnsi="Times New Roman"/>
          <w:sz w:val="28"/>
          <w:szCs w:val="28"/>
        </w:rPr>
        <w:t>-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ebcdf</w:t>
      </w:r>
      <w:proofErr w:type="spellEnd"/>
      <w:r w:rsidRPr="001A2180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  <w:lang w:val="en-US"/>
        </w:rPr>
        <w:t>d</w:t>
      </w:r>
      <w:r w:rsidRPr="001A2180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  <w:lang w:val="en-US"/>
        </w:rPr>
        <w:t>f</w:t>
      </w:r>
      <w:r w:rsidRPr="001A2180">
        <w:rPr>
          <w:rFonts w:ascii="Times New Roman" w:hAnsi="Times New Roman"/>
          <w:sz w:val="28"/>
          <w:szCs w:val="28"/>
        </w:rPr>
        <w:t>06</w:t>
      </w:r>
      <w:r>
        <w:rPr>
          <w:rFonts w:ascii="Times New Roman" w:hAnsi="Times New Roman"/>
          <w:sz w:val="28"/>
          <w:szCs w:val="28"/>
          <w:lang w:val="en-US"/>
        </w:rPr>
        <w:t>a</w:t>
      </w:r>
    </w:p>
    <w:p w:rsidR="00197F98" w:rsidRDefault="00197F98" w:rsidP="00197F98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197F98" w:rsidRDefault="00197F98" w:rsidP="00197F98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Внести в Федеральную информационную адресную систему (далее- ФИАС) сведения о присвоение адреса.</w:t>
      </w:r>
    </w:p>
    <w:p w:rsidR="00197F98" w:rsidRDefault="00197F98" w:rsidP="00197F98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Контроль за исполнением настоящего постановления возложить на ведущего специалиста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Ветошкину</w:t>
      </w:r>
      <w:proofErr w:type="spellEnd"/>
      <w:r>
        <w:rPr>
          <w:rFonts w:ascii="Times New Roman" w:hAnsi="Times New Roman"/>
          <w:sz w:val="28"/>
          <w:szCs w:val="28"/>
        </w:rPr>
        <w:t xml:space="preserve"> И.И.</w:t>
      </w:r>
    </w:p>
    <w:p w:rsidR="00197F98" w:rsidRDefault="00197F98" w:rsidP="00197F98">
      <w:pPr>
        <w:pStyle w:val="a3"/>
        <w:spacing w:line="360" w:lineRule="auto"/>
        <w:ind w:left="720"/>
        <w:jc w:val="both"/>
        <w:rPr>
          <w:rFonts w:ascii="Times New Roman" w:hAnsi="Times New Roman"/>
          <w:sz w:val="28"/>
          <w:szCs w:val="28"/>
        </w:rPr>
      </w:pPr>
    </w:p>
    <w:p w:rsidR="00197F98" w:rsidRDefault="00197F98" w:rsidP="00197F98">
      <w:pPr>
        <w:pStyle w:val="a3"/>
        <w:spacing w:line="360" w:lineRule="auto"/>
        <w:ind w:left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администрации </w:t>
      </w:r>
    </w:p>
    <w:p w:rsidR="00197F98" w:rsidRDefault="00197F98" w:rsidP="00197F98">
      <w:pPr>
        <w:pStyle w:val="a3"/>
        <w:spacing w:line="360" w:lineRule="auto"/>
        <w:ind w:left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Рублевского сельского поселения                         </w:t>
      </w:r>
      <w:proofErr w:type="spellStart"/>
      <w:r>
        <w:rPr>
          <w:rFonts w:ascii="Times New Roman" w:hAnsi="Times New Roman"/>
          <w:sz w:val="28"/>
          <w:szCs w:val="28"/>
        </w:rPr>
        <w:t>С.Г.Ветошкин</w:t>
      </w:r>
      <w:proofErr w:type="spellEnd"/>
    </w:p>
    <w:p w:rsidR="0019326D" w:rsidRPr="00197F98" w:rsidRDefault="0019326D" w:rsidP="00197F98"/>
    <w:sectPr w:rsidR="0019326D" w:rsidRPr="00197F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437D7"/>
    <w:multiLevelType w:val="hybridMultilevel"/>
    <w:tmpl w:val="20DCFC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2E6D"/>
    <w:rsid w:val="0001261E"/>
    <w:rsid w:val="0001306D"/>
    <w:rsid w:val="00017C7D"/>
    <w:rsid w:val="000201D7"/>
    <w:rsid w:val="0002378E"/>
    <w:rsid w:val="00023862"/>
    <w:rsid w:val="00024F5E"/>
    <w:rsid w:val="00026121"/>
    <w:rsid w:val="00047A45"/>
    <w:rsid w:val="00047B77"/>
    <w:rsid w:val="000539F0"/>
    <w:rsid w:val="00055A3D"/>
    <w:rsid w:val="00056796"/>
    <w:rsid w:val="0006477C"/>
    <w:rsid w:val="00065803"/>
    <w:rsid w:val="00073DFC"/>
    <w:rsid w:val="000807DB"/>
    <w:rsid w:val="00086B65"/>
    <w:rsid w:val="00090B5E"/>
    <w:rsid w:val="000A4BF8"/>
    <w:rsid w:val="000A5B6B"/>
    <w:rsid w:val="000A76B1"/>
    <w:rsid w:val="000B0D21"/>
    <w:rsid w:val="000B38AA"/>
    <w:rsid w:val="000B57BD"/>
    <w:rsid w:val="000C142A"/>
    <w:rsid w:val="000C2E6D"/>
    <w:rsid w:val="000C3261"/>
    <w:rsid w:val="000E4F09"/>
    <w:rsid w:val="000F02A9"/>
    <w:rsid w:val="000F6E2E"/>
    <w:rsid w:val="000F76CD"/>
    <w:rsid w:val="00117116"/>
    <w:rsid w:val="001202AA"/>
    <w:rsid w:val="00123113"/>
    <w:rsid w:val="00127949"/>
    <w:rsid w:val="00127FEF"/>
    <w:rsid w:val="00140B55"/>
    <w:rsid w:val="00151161"/>
    <w:rsid w:val="00153F63"/>
    <w:rsid w:val="00154BC9"/>
    <w:rsid w:val="00162469"/>
    <w:rsid w:val="00166525"/>
    <w:rsid w:val="001740C7"/>
    <w:rsid w:val="00177D11"/>
    <w:rsid w:val="00182A59"/>
    <w:rsid w:val="00183B05"/>
    <w:rsid w:val="00185B93"/>
    <w:rsid w:val="0019326D"/>
    <w:rsid w:val="001957C5"/>
    <w:rsid w:val="00197F98"/>
    <w:rsid w:val="001A2180"/>
    <w:rsid w:val="001B0DA5"/>
    <w:rsid w:val="001B1EB0"/>
    <w:rsid w:val="001B1EC4"/>
    <w:rsid w:val="001B2163"/>
    <w:rsid w:val="001B23DF"/>
    <w:rsid w:val="001C68A5"/>
    <w:rsid w:val="001D7E55"/>
    <w:rsid w:val="001E1DF8"/>
    <w:rsid w:val="001E7B21"/>
    <w:rsid w:val="001F3EDA"/>
    <w:rsid w:val="001F4FD6"/>
    <w:rsid w:val="00200A70"/>
    <w:rsid w:val="00204105"/>
    <w:rsid w:val="00204AD4"/>
    <w:rsid w:val="00205993"/>
    <w:rsid w:val="00211069"/>
    <w:rsid w:val="0022255C"/>
    <w:rsid w:val="00226DB0"/>
    <w:rsid w:val="00243309"/>
    <w:rsid w:val="00250275"/>
    <w:rsid w:val="002559A5"/>
    <w:rsid w:val="0026154E"/>
    <w:rsid w:val="00262671"/>
    <w:rsid w:val="00270975"/>
    <w:rsid w:val="00277027"/>
    <w:rsid w:val="00280182"/>
    <w:rsid w:val="002834A2"/>
    <w:rsid w:val="00284B94"/>
    <w:rsid w:val="00290169"/>
    <w:rsid w:val="00295457"/>
    <w:rsid w:val="002A379E"/>
    <w:rsid w:val="002A5214"/>
    <w:rsid w:val="002B0079"/>
    <w:rsid w:val="002B2120"/>
    <w:rsid w:val="002B617B"/>
    <w:rsid w:val="002C1D2C"/>
    <w:rsid w:val="002C2221"/>
    <w:rsid w:val="002C30DB"/>
    <w:rsid w:val="002C3ADD"/>
    <w:rsid w:val="002C4140"/>
    <w:rsid w:val="002C72BC"/>
    <w:rsid w:val="002C7A7E"/>
    <w:rsid w:val="002D0249"/>
    <w:rsid w:val="002D0519"/>
    <w:rsid w:val="002D0AAF"/>
    <w:rsid w:val="002D301C"/>
    <w:rsid w:val="002D3D5A"/>
    <w:rsid w:val="002D43DF"/>
    <w:rsid w:val="002D6A65"/>
    <w:rsid w:val="002E0BD3"/>
    <w:rsid w:val="002E3D7F"/>
    <w:rsid w:val="002F0708"/>
    <w:rsid w:val="002F070A"/>
    <w:rsid w:val="002F1116"/>
    <w:rsid w:val="002F7835"/>
    <w:rsid w:val="0030233F"/>
    <w:rsid w:val="00310A2C"/>
    <w:rsid w:val="0031423D"/>
    <w:rsid w:val="00316AFE"/>
    <w:rsid w:val="00334DF1"/>
    <w:rsid w:val="0034168F"/>
    <w:rsid w:val="00354BEB"/>
    <w:rsid w:val="00354FAF"/>
    <w:rsid w:val="00361BA2"/>
    <w:rsid w:val="00365237"/>
    <w:rsid w:val="00371048"/>
    <w:rsid w:val="00376172"/>
    <w:rsid w:val="003778ED"/>
    <w:rsid w:val="003809CE"/>
    <w:rsid w:val="00387404"/>
    <w:rsid w:val="00387F8E"/>
    <w:rsid w:val="0039128D"/>
    <w:rsid w:val="00391A85"/>
    <w:rsid w:val="003A09B6"/>
    <w:rsid w:val="003A24C0"/>
    <w:rsid w:val="003A698F"/>
    <w:rsid w:val="003C15C3"/>
    <w:rsid w:val="003D1B47"/>
    <w:rsid w:val="003D2663"/>
    <w:rsid w:val="003D281E"/>
    <w:rsid w:val="003E6F87"/>
    <w:rsid w:val="003F1687"/>
    <w:rsid w:val="00401189"/>
    <w:rsid w:val="004053F9"/>
    <w:rsid w:val="00411459"/>
    <w:rsid w:val="00414781"/>
    <w:rsid w:val="00430830"/>
    <w:rsid w:val="004309FC"/>
    <w:rsid w:val="00431291"/>
    <w:rsid w:val="00440252"/>
    <w:rsid w:val="00452383"/>
    <w:rsid w:val="0045658C"/>
    <w:rsid w:val="0046536B"/>
    <w:rsid w:val="00475B9F"/>
    <w:rsid w:val="004917F3"/>
    <w:rsid w:val="00495A40"/>
    <w:rsid w:val="004A0B46"/>
    <w:rsid w:val="004A4AF8"/>
    <w:rsid w:val="004B3F14"/>
    <w:rsid w:val="004C2FF7"/>
    <w:rsid w:val="004C32D3"/>
    <w:rsid w:val="004D0402"/>
    <w:rsid w:val="004D3F33"/>
    <w:rsid w:val="004E1719"/>
    <w:rsid w:val="004E2D0D"/>
    <w:rsid w:val="004E66A4"/>
    <w:rsid w:val="00500A05"/>
    <w:rsid w:val="00504BC6"/>
    <w:rsid w:val="005065F0"/>
    <w:rsid w:val="00506768"/>
    <w:rsid w:val="00511AD4"/>
    <w:rsid w:val="00517044"/>
    <w:rsid w:val="0051796C"/>
    <w:rsid w:val="00520E52"/>
    <w:rsid w:val="00522074"/>
    <w:rsid w:val="005276F2"/>
    <w:rsid w:val="00535D87"/>
    <w:rsid w:val="00536F12"/>
    <w:rsid w:val="00536F24"/>
    <w:rsid w:val="00537566"/>
    <w:rsid w:val="00542E05"/>
    <w:rsid w:val="00551E01"/>
    <w:rsid w:val="00553098"/>
    <w:rsid w:val="00561008"/>
    <w:rsid w:val="00561720"/>
    <w:rsid w:val="00570CA2"/>
    <w:rsid w:val="00576725"/>
    <w:rsid w:val="00576912"/>
    <w:rsid w:val="00587BB0"/>
    <w:rsid w:val="005C1437"/>
    <w:rsid w:val="005C782F"/>
    <w:rsid w:val="005D7FCC"/>
    <w:rsid w:val="005E3651"/>
    <w:rsid w:val="005F71F2"/>
    <w:rsid w:val="0060156C"/>
    <w:rsid w:val="00605C8E"/>
    <w:rsid w:val="00610C04"/>
    <w:rsid w:val="00611230"/>
    <w:rsid w:val="00615FA8"/>
    <w:rsid w:val="006264DA"/>
    <w:rsid w:val="00627F12"/>
    <w:rsid w:val="006321D0"/>
    <w:rsid w:val="00632DCC"/>
    <w:rsid w:val="0063616C"/>
    <w:rsid w:val="00645B7E"/>
    <w:rsid w:val="006472B1"/>
    <w:rsid w:val="00653C37"/>
    <w:rsid w:val="00654ACA"/>
    <w:rsid w:val="00677112"/>
    <w:rsid w:val="00680622"/>
    <w:rsid w:val="00690B22"/>
    <w:rsid w:val="00692852"/>
    <w:rsid w:val="0069571A"/>
    <w:rsid w:val="006A0A01"/>
    <w:rsid w:val="006B78BE"/>
    <w:rsid w:val="006C5424"/>
    <w:rsid w:val="006E21B9"/>
    <w:rsid w:val="006E228E"/>
    <w:rsid w:val="006F0544"/>
    <w:rsid w:val="00713350"/>
    <w:rsid w:val="0071542D"/>
    <w:rsid w:val="00715F73"/>
    <w:rsid w:val="00716F4A"/>
    <w:rsid w:val="00723164"/>
    <w:rsid w:val="00723989"/>
    <w:rsid w:val="00726484"/>
    <w:rsid w:val="00731F8A"/>
    <w:rsid w:val="0073545E"/>
    <w:rsid w:val="00737E38"/>
    <w:rsid w:val="00743FC5"/>
    <w:rsid w:val="00745954"/>
    <w:rsid w:val="00747C13"/>
    <w:rsid w:val="00754285"/>
    <w:rsid w:val="007608B2"/>
    <w:rsid w:val="007623D0"/>
    <w:rsid w:val="007700F4"/>
    <w:rsid w:val="00777D89"/>
    <w:rsid w:val="0078290B"/>
    <w:rsid w:val="00786BE1"/>
    <w:rsid w:val="00792592"/>
    <w:rsid w:val="007A1E92"/>
    <w:rsid w:val="007B0656"/>
    <w:rsid w:val="007B0AFB"/>
    <w:rsid w:val="007C3D54"/>
    <w:rsid w:val="007D3459"/>
    <w:rsid w:val="007D4E65"/>
    <w:rsid w:val="007D504F"/>
    <w:rsid w:val="007D6F88"/>
    <w:rsid w:val="007D7CB8"/>
    <w:rsid w:val="007E6478"/>
    <w:rsid w:val="007F1AD0"/>
    <w:rsid w:val="007F21E5"/>
    <w:rsid w:val="007F4CB8"/>
    <w:rsid w:val="007F5E48"/>
    <w:rsid w:val="00800615"/>
    <w:rsid w:val="00812099"/>
    <w:rsid w:val="0081239F"/>
    <w:rsid w:val="008144AC"/>
    <w:rsid w:val="0081534E"/>
    <w:rsid w:val="00815924"/>
    <w:rsid w:val="00817E06"/>
    <w:rsid w:val="00824EED"/>
    <w:rsid w:val="00826D48"/>
    <w:rsid w:val="00835ECF"/>
    <w:rsid w:val="00837B6B"/>
    <w:rsid w:val="0084162C"/>
    <w:rsid w:val="00843CCB"/>
    <w:rsid w:val="00853230"/>
    <w:rsid w:val="00853D25"/>
    <w:rsid w:val="008607D2"/>
    <w:rsid w:val="008616D7"/>
    <w:rsid w:val="00867502"/>
    <w:rsid w:val="00875EF8"/>
    <w:rsid w:val="00880040"/>
    <w:rsid w:val="00881930"/>
    <w:rsid w:val="00882481"/>
    <w:rsid w:val="00883F8B"/>
    <w:rsid w:val="0089191E"/>
    <w:rsid w:val="008933A5"/>
    <w:rsid w:val="008969AD"/>
    <w:rsid w:val="008A34FE"/>
    <w:rsid w:val="008A50B0"/>
    <w:rsid w:val="008B14F1"/>
    <w:rsid w:val="008D610A"/>
    <w:rsid w:val="008E123F"/>
    <w:rsid w:val="008E6490"/>
    <w:rsid w:val="008E6A3B"/>
    <w:rsid w:val="008E7965"/>
    <w:rsid w:val="008F16DF"/>
    <w:rsid w:val="008F340C"/>
    <w:rsid w:val="009035FD"/>
    <w:rsid w:val="0091025D"/>
    <w:rsid w:val="00916B40"/>
    <w:rsid w:val="00917602"/>
    <w:rsid w:val="00917B1B"/>
    <w:rsid w:val="009220A8"/>
    <w:rsid w:val="00925235"/>
    <w:rsid w:val="00933F38"/>
    <w:rsid w:val="00946B2D"/>
    <w:rsid w:val="009555BA"/>
    <w:rsid w:val="00956447"/>
    <w:rsid w:val="00965A69"/>
    <w:rsid w:val="00967371"/>
    <w:rsid w:val="00976361"/>
    <w:rsid w:val="0098267F"/>
    <w:rsid w:val="009839AD"/>
    <w:rsid w:val="009844F8"/>
    <w:rsid w:val="00984E29"/>
    <w:rsid w:val="00987A8F"/>
    <w:rsid w:val="0099184F"/>
    <w:rsid w:val="009A4496"/>
    <w:rsid w:val="009A5F86"/>
    <w:rsid w:val="009B508A"/>
    <w:rsid w:val="009C05EE"/>
    <w:rsid w:val="009C4DD0"/>
    <w:rsid w:val="009C59BC"/>
    <w:rsid w:val="009C601E"/>
    <w:rsid w:val="009D0F58"/>
    <w:rsid w:val="009E4822"/>
    <w:rsid w:val="009E5272"/>
    <w:rsid w:val="009F03AF"/>
    <w:rsid w:val="009F5984"/>
    <w:rsid w:val="00A000B9"/>
    <w:rsid w:val="00A00F96"/>
    <w:rsid w:val="00A0420B"/>
    <w:rsid w:val="00A05ECE"/>
    <w:rsid w:val="00A10B7E"/>
    <w:rsid w:val="00A1102E"/>
    <w:rsid w:val="00A132C0"/>
    <w:rsid w:val="00A432C7"/>
    <w:rsid w:val="00A44962"/>
    <w:rsid w:val="00A44BDF"/>
    <w:rsid w:val="00A72498"/>
    <w:rsid w:val="00A72C06"/>
    <w:rsid w:val="00A74C81"/>
    <w:rsid w:val="00A853E3"/>
    <w:rsid w:val="00A86435"/>
    <w:rsid w:val="00A86600"/>
    <w:rsid w:val="00A91596"/>
    <w:rsid w:val="00A94A44"/>
    <w:rsid w:val="00AA145B"/>
    <w:rsid w:val="00AA2A04"/>
    <w:rsid w:val="00AB0B27"/>
    <w:rsid w:val="00AC00D2"/>
    <w:rsid w:val="00AD0334"/>
    <w:rsid w:val="00AE2C44"/>
    <w:rsid w:val="00AE6177"/>
    <w:rsid w:val="00AE7E50"/>
    <w:rsid w:val="00AF28D0"/>
    <w:rsid w:val="00AF4143"/>
    <w:rsid w:val="00AF6335"/>
    <w:rsid w:val="00B03798"/>
    <w:rsid w:val="00B048EF"/>
    <w:rsid w:val="00B1393D"/>
    <w:rsid w:val="00B16548"/>
    <w:rsid w:val="00B26586"/>
    <w:rsid w:val="00B3145F"/>
    <w:rsid w:val="00B317F7"/>
    <w:rsid w:val="00B40267"/>
    <w:rsid w:val="00B435C0"/>
    <w:rsid w:val="00B478AE"/>
    <w:rsid w:val="00B47E29"/>
    <w:rsid w:val="00B50AF9"/>
    <w:rsid w:val="00B523D5"/>
    <w:rsid w:val="00B62E56"/>
    <w:rsid w:val="00B64223"/>
    <w:rsid w:val="00B72527"/>
    <w:rsid w:val="00B75B28"/>
    <w:rsid w:val="00B76DE2"/>
    <w:rsid w:val="00B81CA2"/>
    <w:rsid w:val="00B81F8F"/>
    <w:rsid w:val="00B973B2"/>
    <w:rsid w:val="00BB1AAC"/>
    <w:rsid w:val="00BB5A75"/>
    <w:rsid w:val="00BB60E9"/>
    <w:rsid w:val="00BC5D9C"/>
    <w:rsid w:val="00BD208C"/>
    <w:rsid w:val="00BD7322"/>
    <w:rsid w:val="00BF0547"/>
    <w:rsid w:val="00BF26F4"/>
    <w:rsid w:val="00C06990"/>
    <w:rsid w:val="00C17744"/>
    <w:rsid w:val="00C17FD6"/>
    <w:rsid w:val="00C2574E"/>
    <w:rsid w:val="00C328B6"/>
    <w:rsid w:val="00C33485"/>
    <w:rsid w:val="00C3477D"/>
    <w:rsid w:val="00C43570"/>
    <w:rsid w:val="00C507AE"/>
    <w:rsid w:val="00C50F21"/>
    <w:rsid w:val="00C5581E"/>
    <w:rsid w:val="00C657E3"/>
    <w:rsid w:val="00C65D33"/>
    <w:rsid w:val="00C8036E"/>
    <w:rsid w:val="00C80715"/>
    <w:rsid w:val="00C82E0C"/>
    <w:rsid w:val="00C85058"/>
    <w:rsid w:val="00C8520A"/>
    <w:rsid w:val="00C97FE8"/>
    <w:rsid w:val="00CA63FA"/>
    <w:rsid w:val="00CA6B02"/>
    <w:rsid w:val="00CB2D4B"/>
    <w:rsid w:val="00CC0B18"/>
    <w:rsid w:val="00CC4BA2"/>
    <w:rsid w:val="00CE1633"/>
    <w:rsid w:val="00CE5BAD"/>
    <w:rsid w:val="00CF1E23"/>
    <w:rsid w:val="00CF2791"/>
    <w:rsid w:val="00D00A8A"/>
    <w:rsid w:val="00D010CB"/>
    <w:rsid w:val="00D048D9"/>
    <w:rsid w:val="00D05C15"/>
    <w:rsid w:val="00D070F7"/>
    <w:rsid w:val="00D31424"/>
    <w:rsid w:val="00D34771"/>
    <w:rsid w:val="00D40CBD"/>
    <w:rsid w:val="00D441AB"/>
    <w:rsid w:val="00D509DD"/>
    <w:rsid w:val="00D52A88"/>
    <w:rsid w:val="00D55719"/>
    <w:rsid w:val="00D67600"/>
    <w:rsid w:val="00D71F80"/>
    <w:rsid w:val="00D90028"/>
    <w:rsid w:val="00D93DE6"/>
    <w:rsid w:val="00D956C7"/>
    <w:rsid w:val="00D97F76"/>
    <w:rsid w:val="00DA3A72"/>
    <w:rsid w:val="00DA692E"/>
    <w:rsid w:val="00DA7BEB"/>
    <w:rsid w:val="00DB2EEA"/>
    <w:rsid w:val="00DB5D2D"/>
    <w:rsid w:val="00DB7731"/>
    <w:rsid w:val="00DC2051"/>
    <w:rsid w:val="00DC444A"/>
    <w:rsid w:val="00DC6275"/>
    <w:rsid w:val="00DD6CBD"/>
    <w:rsid w:val="00DE515E"/>
    <w:rsid w:val="00DF29B9"/>
    <w:rsid w:val="00DF3273"/>
    <w:rsid w:val="00DF38B9"/>
    <w:rsid w:val="00DF7593"/>
    <w:rsid w:val="00E02CD6"/>
    <w:rsid w:val="00E442BB"/>
    <w:rsid w:val="00E46D7F"/>
    <w:rsid w:val="00E5108F"/>
    <w:rsid w:val="00E557FF"/>
    <w:rsid w:val="00E56ACD"/>
    <w:rsid w:val="00E63FF2"/>
    <w:rsid w:val="00E65B31"/>
    <w:rsid w:val="00E67125"/>
    <w:rsid w:val="00E84ECF"/>
    <w:rsid w:val="00E87456"/>
    <w:rsid w:val="00E9055F"/>
    <w:rsid w:val="00E940A7"/>
    <w:rsid w:val="00E94329"/>
    <w:rsid w:val="00EA283E"/>
    <w:rsid w:val="00EA58B4"/>
    <w:rsid w:val="00EA66D9"/>
    <w:rsid w:val="00EB5644"/>
    <w:rsid w:val="00EC3A56"/>
    <w:rsid w:val="00EC3CFF"/>
    <w:rsid w:val="00ED063D"/>
    <w:rsid w:val="00ED138D"/>
    <w:rsid w:val="00ED1C9E"/>
    <w:rsid w:val="00ED26CA"/>
    <w:rsid w:val="00ED3C8A"/>
    <w:rsid w:val="00EE24A1"/>
    <w:rsid w:val="00EE419A"/>
    <w:rsid w:val="00EE662F"/>
    <w:rsid w:val="00EF00AB"/>
    <w:rsid w:val="00F10548"/>
    <w:rsid w:val="00F1334D"/>
    <w:rsid w:val="00F20C6A"/>
    <w:rsid w:val="00F32D17"/>
    <w:rsid w:val="00F345EF"/>
    <w:rsid w:val="00F405A6"/>
    <w:rsid w:val="00F40990"/>
    <w:rsid w:val="00F41DC7"/>
    <w:rsid w:val="00F42765"/>
    <w:rsid w:val="00F53582"/>
    <w:rsid w:val="00F5439F"/>
    <w:rsid w:val="00F61932"/>
    <w:rsid w:val="00F94B29"/>
    <w:rsid w:val="00FA7D3D"/>
    <w:rsid w:val="00FB775E"/>
    <w:rsid w:val="00FC43B7"/>
    <w:rsid w:val="00FC5DAA"/>
    <w:rsid w:val="00FC730B"/>
    <w:rsid w:val="00FC7446"/>
    <w:rsid w:val="00FD084A"/>
    <w:rsid w:val="00FD2920"/>
    <w:rsid w:val="00FD44EC"/>
    <w:rsid w:val="00FE2B7C"/>
    <w:rsid w:val="00FE7B71"/>
    <w:rsid w:val="00FE7C6E"/>
    <w:rsid w:val="00FF168F"/>
    <w:rsid w:val="00FF2323"/>
    <w:rsid w:val="00FF4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E98AAD-874B-4E0F-BDB5-6BC076888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7F9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97F98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197F98"/>
    <w:pPr>
      <w:ind w:left="720"/>
      <w:contextualSpacing/>
    </w:pPr>
  </w:style>
  <w:style w:type="paragraph" w:customStyle="1" w:styleId="ConsPlusTitle">
    <w:name w:val="ConsPlusTitle"/>
    <w:uiPriority w:val="99"/>
    <w:rsid w:val="00197F9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509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509DD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444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2025-02-06T10:12:00Z</cp:lastPrinted>
  <dcterms:created xsi:type="dcterms:W3CDTF">2025-02-06T06:59:00Z</dcterms:created>
  <dcterms:modified xsi:type="dcterms:W3CDTF">2025-02-06T10:13:00Z</dcterms:modified>
</cp:coreProperties>
</file>