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571"/>
      </w:tblGrid>
      <w:tr w:rsidR="00800E08" w14:paraId="284753F7" w14:textId="77777777" w:rsidTr="00800E08">
        <w:tc>
          <w:tcPr>
            <w:tcW w:w="9571" w:type="dxa"/>
            <w:hideMark/>
          </w:tcPr>
          <w:p w14:paraId="59298104" w14:textId="77777777" w:rsidR="00800E08" w:rsidRDefault="00290313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РУБЛЕВ</w:t>
            </w:r>
            <w:r w:rsidR="00800E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СКОГО СЕЛЬСКОГО ПОСЕЛЕНИЯ УРЖУМСКОГО  РАЙОНА КИРОВСКОЙ ОБЛАСТИ</w:t>
            </w:r>
          </w:p>
        </w:tc>
      </w:tr>
      <w:tr w:rsidR="00800E08" w14:paraId="16893B68" w14:textId="77777777" w:rsidTr="00800E08">
        <w:tc>
          <w:tcPr>
            <w:tcW w:w="9571" w:type="dxa"/>
          </w:tcPr>
          <w:p w14:paraId="536CF895" w14:textId="77777777" w:rsidR="00800E08" w:rsidRDefault="00800E08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00E08" w14:paraId="2F844203" w14:textId="77777777" w:rsidTr="00800E08">
        <w:tc>
          <w:tcPr>
            <w:tcW w:w="9571" w:type="dxa"/>
            <w:hideMark/>
          </w:tcPr>
          <w:p w14:paraId="29B8BF01" w14:textId="77777777" w:rsidR="00800E08" w:rsidRDefault="00800E08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800E08" w14:paraId="15F69724" w14:textId="77777777" w:rsidTr="00800E08">
        <w:tc>
          <w:tcPr>
            <w:tcW w:w="9571" w:type="dxa"/>
          </w:tcPr>
          <w:p w14:paraId="7FE52CDA" w14:textId="77777777" w:rsidR="00800E08" w:rsidRDefault="00800E08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00E08" w14:paraId="1784476E" w14:textId="77777777" w:rsidTr="00800E08">
        <w:tc>
          <w:tcPr>
            <w:tcW w:w="9571" w:type="dxa"/>
            <w:hideMark/>
          </w:tcPr>
          <w:p w14:paraId="301101F1" w14:textId="546B5433" w:rsidR="00800E08" w:rsidRDefault="00800E08" w:rsidP="003E139A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815069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от </w:t>
            </w:r>
            <w:r w:rsidR="00815069" w:rsidRPr="00815069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15</w:t>
            </w:r>
            <w:r w:rsidRPr="00815069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.</w:t>
            </w:r>
            <w:r w:rsidR="003E139A" w:rsidRPr="00815069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03</w:t>
            </w:r>
            <w:r w:rsidRPr="00815069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.202</w:t>
            </w:r>
            <w:r w:rsidR="00815069" w:rsidRPr="00815069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</w:t>
            </w:r>
            <w:r w:rsidRPr="00815069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№ </w:t>
            </w:r>
            <w:r w:rsidR="003E139A" w:rsidRPr="00815069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14</w:t>
            </w:r>
          </w:p>
        </w:tc>
      </w:tr>
      <w:tr w:rsidR="00800E08" w14:paraId="351FE581" w14:textId="77777777" w:rsidTr="00800E08">
        <w:tc>
          <w:tcPr>
            <w:tcW w:w="9571" w:type="dxa"/>
          </w:tcPr>
          <w:p w14:paraId="48B50860" w14:textId="77777777" w:rsidR="00800E08" w:rsidRDefault="00290313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</w:t>
            </w:r>
            <w:r w:rsidR="00800E08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Адово</w:t>
            </w:r>
          </w:p>
          <w:p w14:paraId="640F144E" w14:textId="77777777" w:rsidR="00800E08" w:rsidRDefault="00800E08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Уржумский район  Кировская область</w:t>
            </w:r>
          </w:p>
          <w:p w14:paraId="318ACE7A" w14:textId="77777777" w:rsidR="00800E08" w:rsidRDefault="00800E08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14:paraId="23B44EC5" w14:textId="77777777" w:rsidR="00800E08" w:rsidRDefault="00800E08" w:rsidP="00800E08">
      <w:pPr>
        <w:jc w:val="center"/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800E08" w14:paraId="5B74EC4A" w14:textId="77777777" w:rsidTr="00800E08">
        <w:tc>
          <w:tcPr>
            <w:tcW w:w="9571" w:type="dxa"/>
            <w:hideMark/>
          </w:tcPr>
          <w:p w14:paraId="573EAB4A" w14:textId="77777777" w:rsidR="00800E08" w:rsidRDefault="00800E08">
            <w:pPr>
              <w:autoSpaceDE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 актуализации адресных сведений в</w:t>
            </w:r>
          </w:p>
          <w:p w14:paraId="1A3E19EA" w14:textId="77777777" w:rsidR="00800E08" w:rsidRDefault="00800E08">
            <w:pPr>
              <w:autoSpaceDE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Государственном адресном </w:t>
            </w:r>
            <w:r w:rsidR="00E3455A">
              <w:rPr>
                <w:b/>
                <w:bCs/>
                <w:sz w:val="28"/>
                <w:szCs w:val="28"/>
                <w:lang w:eastAsia="en-US"/>
              </w:rPr>
              <w:t>реестре</w:t>
            </w:r>
          </w:p>
        </w:tc>
      </w:tr>
    </w:tbl>
    <w:p w14:paraId="2F99BB42" w14:textId="77777777" w:rsidR="00800E08" w:rsidRDefault="00800E08" w:rsidP="00800E0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6"/>
          <w:szCs w:val="26"/>
        </w:rPr>
      </w:pPr>
      <w:r>
        <w:rPr>
          <w:color w:val="3B2D36"/>
          <w:sz w:val="28"/>
          <w:szCs w:val="28"/>
          <w:shd w:val="clear" w:color="auto" w:fill="FFFFFF"/>
        </w:rPr>
        <w:t xml:space="preserve">В соответствии со статьями 7, 16, 43 Федерального закона от 06.10.2003 №131-ФЗ «Об общих принципах организации местного самоуправления в Российской Федерации», статьей  5 Федерального закона от   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 </w:t>
      </w:r>
      <w:r>
        <w:rPr>
          <w:sz w:val="28"/>
          <w:szCs w:val="28"/>
        </w:rPr>
        <w:t xml:space="preserve">постановлением администрации  </w:t>
      </w:r>
      <w:r w:rsidR="00290313">
        <w:rPr>
          <w:sz w:val="28"/>
          <w:szCs w:val="28"/>
        </w:rPr>
        <w:t>Рублев</w:t>
      </w:r>
      <w:r>
        <w:rPr>
          <w:sz w:val="28"/>
          <w:szCs w:val="28"/>
        </w:rPr>
        <w:t>ского  сельского поселения №</w:t>
      </w:r>
      <w:r w:rsidR="00290313">
        <w:rPr>
          <w:sz w:val="28"/>
          <w:szCs w:val="28"/>
        </w:rPr>
        <w:t xml:space="preserve"> 34</w:t>
      </w:r>
      <w:r>
        <w:rPr>
          <w:sz w:val="28"/>
          <w:szCs w:val="28"/>
        </w:rPr>
        <w:t xml:space="preserve"> от </w:t>
      </w:r>
      <w:r w:rsidR="00290313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290313">
        <w:rPr>
          <w:sz w:val="28"/>
          <w:szCs w:val="28"/>
        </w:rPr>
        <w:t>5</w:t>
      </w:r>
      <w:r>
        <w:rPr>
          <w:sz w:val="28"/>
          <w:szCs w:val="28"/>
        </w:rPr>
        <w:t>.2023  «</w:t>
      </w:r>
      <w:r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«Присвоении адреса объекту адресации, изменение и аннулирование такого адреса»  на территории муниципального образования </w:t>
      </w:r>
      <w:r w:rsidR="00290313">
        <w:rPr>
          <w:bCs/>
          <w:sz w:val="28"/>
          <w:szCs w:val="28"/>
        </w:rPr>
        <w:t>Рублев</w:t>
      </w:r>
      <w:r>
        <w:rPr>
          <w:bCs/>
          <w:sz w:val="28"/>
          <w:szCs w:val="28"/>
        </w:rPr>
        <w:t xml:space="preserve">ское сельское поселение Уржумского района Кировской области», администрация </w:t>
      </w:r>
      <w:r w:rsidR="00290313">
        <w:rPr>
          <w:bCs/>
          <w:sz w:val="28"/>
          <w:szCs w:val="28"/>
        </w:rPr>
        <w:t>Рублев</w:t>
      </w:r>
      <w:r>
        <w:rPr>
          <w:bCs/>
          <w:sz w:val="28"/>
          <w:szCs w:val="28"/>
        </w:rPr>
        <w:t xml:space="preserve">ского  сельского поселения Уржумского района Кировской области  </w:t>
      </w:r>
      <w:r>
        <w:rPr>
          <w:b/>
          <w:bCs/>
          <w:sz w:val="26"/>
          <w:szCs w:val="26"/>
        </w:rPr>
        <w:t>ПОСТАНОВЛЯЕТ:</w:t>
      </w:r>
    </w:p>
    <w:p w14:paraId="37B1ADCA" w14:textId="77777777" w:rsidR="00800E08" w:rsidRDefault="00800E08" w:rsidP="00800E0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Актуализировать  в Государственном адресном реестре (далее – ГАР) сведения об объектах недвижимости, являющихся объектами </w:t>
      </w:r>
      <w:r>
        <w:rPr>
          <w:bCs/>
          <w:sz w:val="28"/>
          <w:szCs w:val="28"/>
        </w:rPr>
        <w:lastRenderedPageBreak/>
        <w:t>адресации, и разместить в ГАР сведения о кадастровых номерах следующих адресных объектов: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7"/>
        <w:gridCol w:w="2888"/>
        <w:gridCol w:w="1985"/>
        <w:gridCol w:w="3969"/>
      </w:tblGrid>
      <w:tr w:rsidR="00800E08" w14:paraId="1C01D447" w14:textId="77777777" w:rsidTr="006A7F97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FDEB" w14:textId="77777777" w:rsidR="00800E08" w:rsidRPr="006A7F97" w:rsidRDefault="00800E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en-US"/>
              </w:rPr>
            </w:pPr>
            <w:r w:rsidRPr="006A7F97">
              <w:rPr>
                <w:bCs/>
                <w:lang w:eastAsia="en-US"/>
              </w:rPr>
              <w:t>№ п/п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EA8C" w14:textId="77777777" w:rsidR="00800E08" w:rsidRPr="006A7F97" w:rsidRDefault="00800E08">
            <w:pPr>
              <w:autoSpaceDE w:val="0"/>
              <w:autoSpaceDN w:val="0"/>
              <w:adjustRightInd w:val="0"/>
              <w:spacing w:line="360" w:lineRule="auto"/>
              <w:rPr>
                <w:bCs/>
                <w:lang w:eastAsia="en-US"/>
              </w:rPr>
            </w:pPr>
            <w:r w:rsidRPr="006A7F97">
              <w:rPr>
                <w:bCs/>
                <w:lang w:eastAsia="en-US"/>
              </w:rPr>
              <w:t>Адрес в муниципальном делении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F652" w14:textId="77777777" w:rsidR="00800E08" w:rsidRPr="006A7F97" w:rsidRDefault="00800E08">
            <w:pPr>
              <w:autoSpaceDE w:val="0"/>
              <w:autoSpaceDN w:val="0"/>
              <w:adjustRightInd w:val="0"/>
              <w:spacing w:line="360" w:lineRule="auto"/>
              <w:rPr>
                <w:bCs/>
                <w:lang w:eastAsia="en-US"/>
              </w:rPr>
            </w:pPr>
            <w:r w:rsidRPr="006A7F97">
              <w:rPr>
                <w:bCs/>
                <w:lang w:eastAsia="en-US"/>
              </w:rPr>
              <w:t>Кадастровый 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6C21" w14:textId="77777777" w:rsidR="00800E08" w:rsidRPr="006A7F97" w:rsidRDefault="00800E08">
            <w:pPr>
              <w:autoSpaceDE w:val="0"/>
              <w:autoSpaceDN w:val="0"/>
              <w:adjustRightInd w:val="0"/>
              <w:spacing w:line="360" w:lineRule="auto"/>
              <w:rPr>
                <w:bCs/>
                <w:lang w:eastAsia="en-US"/>
              </w:rPr>
            </w:pPr>
            <w:r w:rsidRPr="006A7F97">
              <w:rPr>
                <w:bCs/>
                <w:lang w:eastAsia="en-US"/>
              </w:rPr>
              <w:t>Уникальный номер адреса объекта адресации в ГАР</w:t>
            </w:r>
          </w:p>
        </w:tc>
      </w:tr>
      <w:tr w:rsidR="00EC5FC9" w:rsidRPr="000E6927" w14:paraId="47C4818D" w14:textId="77777777" w:rsidTr="006A7F97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7AAB" w14:textId="77777777" w:rsidR="00EC5FC9" w:rsidRPr="006A7F97" w:rsidRDefault="00090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en-US"/>
              </w:rPr>
            </w:pPr>
            <w:r w:rsidRPr="006A7F97">
              <w:rPr>
                <w:bCs/>
                <w:lang w:eastAsia="en-US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A18C" w14:textId="715EC173" w:rsidR="00EC5FC9" w:rsidRPr="006A7F97" w:rsidRDefault="00EC5FC9" w:rsidP="00EC5FC9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6A7F97">
              <w:rPr>
                <w:lang w:eastAsia="en-US"/>
              </w:rPr>
              <w:t xml:space="preserve">Российская Федерация, Кировская область, муниципальный район Уржумский, сельское поселение Рублевское, деревня </w:t>
            </w:r>
            <w:r w:rsidR="00800D1E">
              <w:rPr>
                <w:lang w:eastAsia="en-US"/>
              </w:rPr>
              <w:t>Адово</w:t>
            </w:r>
            <w:r w:rsidRPr="006A7F97">
              <w:rPr>
                <w:lang w:eastAsia="en-US"/>
              </w:rPr>
              <w:t xml:space="preserve">, улица </w:t>
            </w:r>
            <w:r w:rsidR="00800D1E">
              <w:rPr>
                <w:lang w:eastAsia="en-US"/>
              </w:rPr>
              <w:t>Молодежная</w:t>
            </w:r>
            <w:r w:rsidRPr="006A7F97">
              <w:rPr>
                <w:lang w:eastAsia="en-US"/>
              </w:rPr>
              <w:t>, дом 2</w:t>
            </w:r>
            <w:r w:rsidR="00800D1E">
              <w:rPr>
                <w:lang w:eastAsia="en-US"/>
              </w:rPr>
              <w:t xml:space="preserve"> квартира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773C" w14:textId="5407CD52" w:rsidR="00EC5FC9" w:rsidRPr="006A7F97" w:rsidRDefault="004044C8">
            <w:pPr>
              <w:autoSpaceDE w:val="0"/>
              <w:autoSpaceDN w:val="0"/>
              <w:adjustRightInd w:val="0"/>
              <w:spacing w:line="360" w:lineRule="auto"/>
              <w:rPr>
                <w:bCs/>
                <w:lang w:eastAsia="en-US"/>
              </w:rPr>
            </w:pPr>
            <w:r w:rsidRPr="006A7F97">
              <w:rPr>
                <w:bCs/>
                <w:lang w:eastAsia="en-US"/>
              </w:rPr>
              <w:t>43:35:460</w:t>
            </w:r>
            <w:r w:rsidR="00800D1E">
              <w:rPr>
                <w:bCs/>
                <w:lang w:eastAsia="en-US"/>
              </w:rPr>
              <w:t>102</w:t>
            </w:r>
            <w:r w:rsidRPr="006A7F97">
              <w:rPr>
                <w:bCs/>
                <w:lang w:eastAsia="en-US"/>
              </w:rPr>
              <w:t>:</w:t>
            </w:r>
            <w:r w:rsidR="00800D1E">
              <w:rPr>
                <w:bCs/>
                <w:lang w:eastAsia="en-US"/>
              </w:rPr>
              <w:t>456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14B6" w14:textId="4593BBDC" w:rsidR="00EC5FC9" w:rsidRPr="00800D1E" w:rsidRDefault="00800D1E">
            <w:pPr>
              <w:autoSpaceDE w:val="0"/>
              <w:autoSpaceDN w:val="0"/>
              <w:adjustRightInd w:val="0"/>
              <w:spacing w:line="360" w:lineRule="auto"/>
              <w:rPr>
                <w:bCs/>
                <w:lang w:val="en-US" w:eastAsia="en-US"/>
              </w:rPr>
            </w:pPr>
            <w:r w:rsidRPr="00800D1E">
              <w:rPr>
                <w:rFonts w:ascii="Roboto" w:hAnsi="Roboto"/>
                <w:color w:val="2D2F39"/>
                <w:shd w:val="clear" w:color="auto" w:fill="FFFFFF"/>
                <w:lang w:val="en-US"/>
              </w:rPr>
              <w:t>25f164e2-4cff-4c7c-a47f-ce67dbe8f638</w:t>
            </w:r>
          </w:p>
        </w:tc>
      </w:tr>
      <w:tr w:rsidR="00800D1E" w:rsidRPr="008E2250" w14:paraId="5A715BED" w14:textId="77777777" w:rsidTr="006A7F97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85CD" w14:textId="4F33BD56" w:rsidR="00800D1E" w:rsidRPr="000E6927" w:rsidRDefault="000E69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D766" w14:textId="3892928A" w:rsidR="00800D1E" w:rsidRPr="008E2250" w:rsidRDefault="008E2250" w:rsidP="00EC5FC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A7F97">
              <w:rPr>
                <w:lang w:eastAsia="en-US"/>
              </w:rPr>
              <w:t xml:space="preserve">Российская Федерация, Кировская область, муниципальный район Уржумский, сельское поселение Рублевское, деревня </w:t>
            </w:r>
            <w:r>
              <w:rPr>
                <w:lang w:eastAsia="en-US"/>
              </w:rPr>
              <w:t>Адово</w:t>
            </w:r>
            <w:r w:rsidRPr="006A7F97">
              <w:rPr>
                <w:lang w:eastAsia="en-US"/>
              </w:rPr>
              <w:t xml:space="preserve">, улица </w:t>
            </w:r>
            <w:r>
              <w:rPr>
                <w:lang w:eastAsia="en-US"/>
              </w:rPr>
              <w:t>Молодежная</w:t>
            </w:r>
            <w:r w:rsidRPr="006A7F97">
              <w:rPr>
                <w:lang w:eastAsia="en-US"/>
              </w:rPr>
              <w:t>, дом 2</w:t>
            </w:r>
            <w:r>
              <w:rPr>
                <w:lang w:eastAsia="en-US"/>
              </w:rPr>
              <w:t xml:space="preserve"> квартира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3A4D" w14:textId="4102FFC2" w:rsidR="00800D1E" w:rsidRPr="008E2250" w:rsidRDefault="008E2250">
            <w:pPr>
              <w:autoSpaceDE w:val="0"/>
              <w:autoSpaceDN w:val="0"/>
              <w:adjustRightInd w:val="0"/>
              <w:spacing w:line="360" w:lineRule="auto"/>
              <w:rPr>
                <w:bCs/>
                <w:lang w:eastAsia="en-US"/>
              </w:rPr>
            </w:pPr>
            <w:r w:rsidRPr="006A7F97">
              <w:rPr>
                <w:bCs/>
                <w:lang w:eastAsia="en-US"/>
              </w:rPr>
              <w:t>43:35:460</w:t>
            </w:r>
            <w:r>
              <w:rPr>
                <w:bCs/>
                <w:lang w:eastAsia="en-US"/>
              </w:rPr>
              <w:t>102</w:t>
            </w:r>
            <w:r w:rsidRPr="006A7F97">
              <w:rPr>
                <w:bCs/>
                <w:lang w:eastAsia="en-US"/>
              </w:rPr>
              <w:t>:</w:t>
            </w:r>
            <w:r>
              <w:rPr>
                <w:bCs/>
                <w:lang w:eastAsia="en-US"/>
              </w:rPr>
              <w:t>457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5213" w14:textId="17CC4A83" w:rsidR="00800D1E" w:rsidRPr="008E2250" w:rsidRDefault="008E2250" w:rsidP="00DA5F4E">
            <w:pPr>
              <w:rPr>
                <w:sz w:val="22"/>
                <w:szCs w:val="22"/>
              </w:rPr>
            </w:pPr>
            <w:r>
              <w:rPr>
                <w:rFonts w:ascii="Roboto" w:hAnsi="Roboto"/>
                <w:color w:val="2D2F39"/>
                <w:shd w:val="clear" w:color="auto" w:fill="FFFFFF"/>
              </w:rPr>
              <w:t>9737b274-c3db-4447-8c1d-ff4ab8741c07</w:t>
            </w:r>
          </w:p>
        </w:tc>
      </w:tr>
      <w:tr w:rsidR="008E2250" w:rsidRPr="008E2250" w14:paraId="207CA003" w14:textId="77777777" w:rsidTr="006A7F97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E3EB" w14:textId="0EF37E10" w:rsidR="008E2250" w:rsidRPr="008E2250" w:rsidRDefault="000E6927" w:rsidP="008E22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8C69" w14:textId="28640DE6" w:rsidR="008E2250" w:rsidRPr="008E2250" w:rsidRDefault="008E2250" w:rsidP="008E225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A7F97">
              <w:rPr>
                <w:lang w:eastAsia="en-US"/>
              </w:rPr>
              <w:t xml:space="preserve">Российская Федерация, Кировская область, муниципальный район Уржумский, сельское поселение Рублевское, деревня </w:t>
            </w:r>
            <w:r>
              <w:rPr>
                <w:lang w:eastAsia="en-US"/>
              </w:rPr>
              <w:t>Адово</w:t>
            </w:r>
            <w:r w:rsidRPr="006A7F97">
              <w:rPr>
                <w:lang w:eastAsia="en-US"/>
              </w:rPr>
              <w:t xml:space="preserve">, улица </w:t>
            </w:r>
            <w:r>
              <w:rPr>
                <w:lang w:eastAsia="en-US"/>
              </w:rPr>
              <w:t>Молодежная</w:t>
            </w:r>
            <w:r w:rsidRPr="006A7F97">
              <w:rPr>
                <w:lang w:eastAsia="en-US"/>
              </w:rPr>
              <w:t>, дом 2</w:t>
            </w:r>
            <w:r>
              <w:rPr>
                <w:lang w:eastAsia="en-US"/>
              </w:rPr>
              <w:t xml:space="preserve"> квартира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4A0C" w14:textId="73817627" w:rsidR="008E2250" w:rsidRPr="008E2250" w:rsidRDefault="008E2250" w:rsidP="008E2250">
            <w:pPr>
              <w:autoSpaceDE w:val="0"/>
              <w:autoSpaceDN w:val="0"/>
              <w:adjustRightInd w:val="0"/>
              <w:spacing w:line="360" w:lineRule="auto"/>
              <w:rPr>
                <w:bCs/>
                <w:lang w:eastAsia="en-US"/>
              </w:rPr>
            </w:pPr>
            <w:r w:rsidRPr="006A7F97">
              <w:rPr>
                <w:bCs/>
                <w:lang w:eastAsia="en-US"/>
              </w:rPr>
              <w:t>43:35:460</w:t>
            </w:r>
            <w:r>
              <w:rPr>
                <w:bCs/>
                <w:lang w:eastAsia="en-US"/>
              </w:rPr>
              <w:t>102</w:t>
            </w:r>
            <w:r w:rsidRPr="006A7F97">
              <w:rPr>
                <w:bCs/>
                <w:lang w:eastAsia="en-US"/>
              </w:rPr>
              <w:t>:</w:t>
            </w:r>
            <w:r>
              <w:rPr>
                <w:bCs/>
                <w:lang w:eastAsia="en-US"/>
              </w:rPr>
              <w:t>458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8726" w14:textId="7065D89B" w:rsidR="008E2250" w:rsidRPr="008E2250" w:rsidRDefault="008E2250" w:rsidP="008E2250">
            <w:pPr>
              <w:rPr>
                <w:sz w:val="22"/>
                <w:szCs w:val="22"/>
              </w:rPr>
            </w:pPr>
            <w:r>
              <w:br/>
            </w:r>
            <w:r>
              <w:rPr>
                <w:rFonts w:ascii="Roboto" w:hAnsi="Roboto"/>
                <w:color w:val="2D2F39"/>
                <w:shd w:val="clear" w:color="auto" w:fill="FFFFFF"/>
              </w:rPr>
              <w:t>eadaf7d2-7081-451b-8bd9-715c29cdd434</w:t>
            </w:r>
          </w:p>
        </w:tc>
      </w:tr>
      <w:tr w:rsidR="00D234D7" w:rsidRPr="008E2250" w14:paraId="0B006842" w14:textId="77777777" w:rsidTr="006A7F97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538C" w14:textId="2E37DBEB" w:rsidR="00D234D7" w:rsidRPr="008E2250" w:rsidRDefault="000E6927" w:rsidP="00D234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055E" w14:textId="2805BC02" w:rsidR="00D234D7" w:rsidRPr="008E2250" w:rsidRDefault="00D234D7" w:rsidP="00D234D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A7F97">
              <w:rPr>
                <w:lang w:eastAsia="en-US"/>
              </w:rPr>
              <w:t xml:space="preserve">Российская Федерация, Кировская область, муниципальный район Уржумский, сельское поселение Рублевское, деревня </w:t>
            </w:r>
            <w:r>
              <w:rPr>
                <w:lang w:eastAsia="en-US"/>
              </w:rPr>
              <w:t>Адово</w:t>
            </w:r>
            <w:r w:rsidRPr="006A7F97">
              <w:rPr>
                <w:lang w:eastAsia="en-US"/>
              </w:rPr>
              <w:t xml:space="preserve">, улица </w:t>
            </w:r>
            <w:r>
              <w:rPr>
                <w:lang w:eastAsia="en-US"/>
              </w:rPr>
              <w:t>Молодежная</w:t>
            </w:r>
            <w:r w:rsidRPr="006A7F97">
              <w:rPr>
                <w:lang w:eastAsia="en-US"/>
              </w:rPr>
              <w:t xml:space="preserve">, дом </w:t>
            </w:r>
            <w:r>
              <w:rPr>
                <w:lang w:eastAsia="en-US"/>
              </w:rPr>
              <w:t>3 квартира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A304" w14:textId="5EFC0C7C" w:rsidR="00D234D7" w:rsidRPr="008E2250" w:rsidRDefault="00D234D7" w:rsidP="00D234D7">
            <w:pPr>
              <w:autoSpaceDE w:val="0"/>
              <w:autoSpaceDN w:val="0"/>
              <w:adjustRightInd w:val="0"/>
              <w:spacing w:line="360" w:lineRule="auto"/>
              <w:rPr>
                <w:bCs/>
                <w:lang w:eastAsia="en-US"/>
              </w:rPr>
            </w:pPr>
            <w:r w:rsidRPr="006A7F97">
              <w:rPr>
                <w:bCs/>
                <w:lang w:eastAsia="en-US"/>
              </w:rPr>
              <w:t>43:35:460</w:t>
            </w:r>
            <w:r>
              <w:rPr>
                <w:bCs/>
                <w:lang w:eastAsia="en-US"/>
              </w:rPr>
              <w:t>102</w:t>
            </w:r>
            <w:r w:rsidRPr="006A7F97">
              <w:rPr>
                <w:bCs/>
                <w:lang w:eastAsia="en-US"/>
              </w:rPr>
              <w:t>:</w:t>
            </w:r>
            <w:r>
              <w:rPr>
                <w:bCs/>
                <w:lang w:eastAsia="en-US"/>
              </w:rPr>
              <w:t>446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AF50" w14:textId="1947735D" w:rsidR="00D234D7" w:rsidRPr="008E2250" w:rsidRDefault="00D234D7" w:rsidP="00D234D7">
            <w:pPr>
              <w:rPr>
                <w:sz w:val="22"/>
                <w:szCs w:val="22"/>
              </w:rPr>
            </w:pPr>
            <w:r>
              <w:br/>
            </w:r>
            <w:r>
              <w:rPr>
                <w:rFonts w:ascii="Roboto" w:hAnsi="Roboto"/>
                <w:color w:val="2D2F39"/>
                <w:shd w:val="clear" w:color="auto" w:fill="FFFFFF"/>
              </w:rPr>
              <w:t>7fa305af-4496-4a61-9431-e052502f4a6f</w:t>
            </w:r>
          </w:p>
        </w:tc>
      </w:tr>
      <w:tr w:rsidR="00D234D7" w:rsidRPr="000E6927" w14:paraId="50F4197C" w14:textId="77777777" w:rsidTr="006A7F97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14B6" w14:textId="514A4EEC" w:rsidR="00D234D7" w:rsidRPr="008E2250" w:rsidRDefault="000E6927" w:rsidP="00D234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4D2D" w14:textId="1C28DC97" w:rsidR="00D234D7" w:rsidRPr="008E2250" w:rsidRDefault="00D234D7" w:rsidP="00D234D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A7F97">
              <w:rPr>
                <w:lang w:eastAsia="en-US"/>
              </w:rPr>
              <w:t xml:space="preserve">Российская Федерация, Кировская область, муниципальный район Уржумский, сельское поселение Рублевское, деревня </w:t>
            </w:r>
            <w:r>
              <w:rPr>
                <w:lang w:eastAsia="en-US"/>
              </w:rPr>
              <w:t>Адово</w:t>
            </w:r>
            <w:r w:rsidRPr="006A7F97">
              <w:rPr>
                <w:lang w:eastAsia="en-US"/>
              </w:rPr>
              <w:t xml:space="preserve">, улица </w:t>
            </w:r>
            <w:r>
              <w:rPr>
                <w:lang w:eastAsia="en-US"/>
              </w:rPr>
              <w:t>Молодежная</w:t>
            </w:r>
            <w:r w:rsidRPr="006A7F97">
              <w:rPr>
                <w:lang w:eastAsia="en-US"/>
              </w:rPr>
              <w:t xml:space="preserve">, дом </w:t>
            </w:r>
            <w:r>
              <w:rPr>
                <w:lang w:eastAsia="en-US"/>
              </w:rPr>
              <w:t>3 квартира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A6FD" w14:textId="27FAD049" w:rsidR="00D234D7" w:rsidRPr="008E2250" w:rsidRDefault="00D234D7" w:rsidP="00D234D7">
            <w:pPr>
              <w:autoSpaceDE w:val="0"/>
              <w:autoSpaceDN w:val="0"/>
              <w:adjustRightInd w:val="0"/>
              <w:spacing w:line="360" w:lineRule="auto"/>
              <w:rPr>
                <w:bCs/>
                <w:lang w:eastAsia="en-US"/>
              </w:rPr>
            </w:pPr>
            <w:r w:rsidRPr="006A7F97">
              <w:rPr>
                <w:bCs/>
                <w:lang w:eastAsia="en-US"/>
              </w:rPr>
              <w:t>43:35:460</w:t>
            </w:r>
            <w:r>
              <w:rPr>
                <w:bCs/>
                <w:lang w:eastAsia="en-US"/>
              </w:rPr>
              <w:t>102</w:t>
            </w:r>
            <w:r w:rsidRPr="006A7F97">
              <w:rPr>
                <w:bCs/>
                <w:lang w:eastAsia="en-US"/>
              </w:rPr>
              <w:t>:</w:t>
            </w:r>
            <w:r>
              <w:rPr>
                <w:bCs/>
                <w:lang w:eastAsia="en-US"/>
              </w:rPr>
              <w:t>450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2A9F" w14:textId="0EE843F9" w:rsidR="00D234D7" w:rsidRPr="00D234D7" w:rsidRDefault="00D234D7" w:rsidP="00D234D7">
            <w:pPr>
              <w:rPr>
                <w:sz w:val="22"/>
                <w:szCs w:val="22"/>
                <w:lang w:val="en-US"/>
              </w:rPr>
            </w:pPr>
            <w:r w:rsidRPr="00D234D7">
              <w:rPr>
                <w:lang w:val="en-US"/>
              </w:rPr>
              <w:br/>
            </w:r>
            <w:r w:rsidRPr="00D234D7">
              <w:rPr>
                <w:rFonts w:ascii="Roboto" w:hAnsi="Roboto"/>
                <w:color w:val="2D2F39"/>
                <w:shd w:val="clear" w:color="auto" w:fill="FFFFFF"/>
                <w:lang w:val="en-US"/>
              </w:rPr>
              <w:t>1f639ff5-13e3-4ef0-b898-aca273ff33f3</w:t>
            </w:r>
          </w:p>
        </w:tc>
      </w:tr>
      <w:tr w:rsidR="0006738A" w:rsidRPr="000E6927" w14:paraId="73C06758" w14:textId="77777777" w:rsidTr="006A7F97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9498" w14:textId="2AC28482" w:rsidR="0006738A" w:rsidRPr="000E6927" w:rsidRDefault="000E6927" w:rsidP="000673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5D0B" w14:textId="60E5715C" w:rsidR="0006738A" w:rsidRPr="0006738A" w:rsidRDefault="0006738A" w:rsidP="0006738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A7F97">
              <w:rPr>
                <w:lang w:eastAsia="en-US"/>
              </w:rPr>
              <w:t xml:space="preserve">Российская Федерация, Кировская область, муниципальный район Уржумский, сельское поселение Рублевское, деревня </w:t>
            </w:r>
            <w:r>
              <w:rPr>
                <w:lang w:eastAsia="en-US"/>
              </w:rPr>
              <w:t>Адово</w:t>
            </w:r>
            <w:r w:rsidRPr="006A7F97">
              <w:rPr>
                <w:lang w:eastAsia="en-US"/>
              </w:rPr>
              <w:t xml:space="preserve">, улица </w:t>
            </w:r>
            <w:r>
              <w:rPr>
                <w:lang w:eastAsia="en-US"/>
              </w:rPr>
              <w:lastRenderedPageBreak/>
              <w:t>Молодежная</w:t>
            </w:r>
            <w:r w:rsidRPr="006A7F97">
              <w:rPr>
                <w:lang w:eastAsia="en-US"/>
              </w:rPr>
              <w:t xml:space="preserve">, дом </w:t>
            </w:r>
            <w:r>
              <w:rPr>
                <w:lang w:eastAsia="en-US"/>
              </w:rPr>
              <w:t>4 квартира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2FF5" w14:textId="14D3C758" w:rsidR="0006738A" w:rsidRPr="00D234D7" w:rsidRDefault="0006738A" w:rsidP="0006738A">
            <w:pPr>
              <w:autoSpaceDE w:val="0"/>
              <w:autoSpaceDN w:val="0"/>
              <w:adjustRightInd w:val="0"/>
              <w:spacing w:line="360" w:lineRule="auto"/>
              <w:rPr>
                <w:bCs/>
                <w:lang w:val="en-US" w:eastAsia="en-US"/>
              </w:rPr>
            </w:pPr>
            <w:r w:rsidRPr="006A7F97">
              <w:rPr>
                <w:bCs/>
                <w:lang w:eastAsia="en-US"/>
              </w:rPr>
              <w:lastRenderedPageBreak/>
              <w:t>43:35:460</w:t>
            </w:r>
            <w:r>
              <w:rPr>
                <w:bCs/>
                <w:lang w:eastAsia="en-US"/>
              </w:rPr>
              <w:t>102</w:t>
            </w:r>
            <w:r w:rsidRPr="006A7F97">
              <w:rPr>
                <w:bCs/>
                <w:lang w:eastAsia="en-US"/>
              </w:rPr>
              <w:t>:</w:t>
            </w:r>
            <w:r>
              <w:rPr>
                <w:bCs/>
                <w:lang w:eastAsia="en-US"/>
              </w:rPr>
              <w:t>452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B65A" w14:textId="59232CFC" w:rsidR="0006738A" w:rsidRPr="0006738A" w:rsidRDefault="0006738A" w:rsidP="0006738A">
            <w:pPr>
              <w:rPr>
                <w:sz w:val="22"/>
                <w:szCs w:val="22"/>
                <w:lang w:val="en-US"/>
              </w:rPr>
            </w:pPr>
            <w:r w:rsidRPr="0006738A">
              <w:rPr>
                <w:lang w:val="en-US"/>
              </w:rPr>
              <w:br/>
            </w:r>
            <w:r w:rsidRPr="0006738A">
              <w:rPr>
                <w:rFonts w:ascii="Roboto" w:hAnsi="Roboto"/>
                <w:color w:val="2D2F39"/>
                <w:shd w:val="clear" w:color="auto" w:fill="FFFFFF"/>
                <w:lang w:val="en-US"/>
              </w:rPr>
              <w:t>e93908b6-ad31-41ed-ac64-b4c5a2add6a2</w:t>
            </w:r>
          </w:p>
        </w:tc>
      </w:tr>
      <w:tr w:rsidR="0006738A" w:rsidRPr="00D234D7" w14:paraId="0114051C" w14:textId="77777777" w:rsidTr="006A7F97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DC26" w14:textId="036241BA" w:rsidR="0006738A" w:rsidRPr="000E6927" w:rsidRDefault="000E6927" w:rsidP="000673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642A" w14:textId="66813076" w:rsidR="0006738A" w:rsidRPr="0006738A" w:rsidRDefault="0006738A" w:rsidP="0006738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A7F97">
              <w:rPr>
                <w:lang w:eastAsia="en-US"/>
              </w:rPr>
              <w:t xml:space="preserve">Российская Федерация, Кировская область, муниципальный район Уржумский, сельское поселение Рублевское, деревня </w:t>
            </w:r>
            <w:r>
              <w:rPr>
                <w:lang w:eastAsia="en-US"/>
              </w:rPr>
              <w:t>Адово</w:t>
            </w:r>
            <w:r w:rsidRPr="006A7F97">
              <w:rPr>
                <w:lang w:eastAsia="en-US"/>
              </w:rPr>
              <w:t xml:space="preserve">, улица </w:t>
            </w:r>
            <w:r>
              <w:rPr>
                <w:lang w:eastAsia="en-US"/>
              </w:rPr>
              <w:t>Молодежная</w:t>
            </w:r>
            <w:r w:rsidRPr="006A7F97">
              <w:rPr>
                <w:lang w:eastAsia="en-US"/>
              </w:rPr>
              <w:t xml:space="preserve">, дом </w:t>
            </w:r>
            <w:r>
              <w:rPr>
                <w:lang w:eastAsia="en-US"/>
              </w:rPr>
              <w:t>4 квартира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83C" w14:textId="2B8CEF90" w:rsidR="0006738A" w:rsidRPr="00D234D7" w:rsidRDefault="0006738A" w:rsidP="0006738A">
            <w:pPr>
              <w:autoSpaceDE w:val="0"/>
              <w:autoSpaceDN w:val="0"/>
              <w:adjustRightInd w:val="0"/>
              <w:spacing w:line="360" w:lineRule="auto"/>
              <w:rPr>
                <w:bCs/>
                <w:lang w:val="en-US" w:eastAsia="en-US"/>
              </w:rPr>
            </w:pPr>
            <w:r w:rsidRPr="006A7F97">
              <w:rPr>
                <w:bCs/>
                <w:lang w:eastAsia="en-US"/>
              </w:rPr>
              <w:t>43:35:460</w:t>
            </w:r>
            <w:r>
              <w:rPr>
                <w:bCs/>
                <w:lang w:eastAsia="en-US"/>
              </w:rPr>
              <w:t>102</w:t>
            </w:r>
            <w:r w:rsidRPr="006A7F97">
              <w:rPr>
                <w:bCs/>
                <w:lang w:eastAsia="en-US"/>
              </w:rPr>
              <w:t>:</w:t>
            </w:r>
            <w:r>
              <w:rPr>
                <w:bCs/>
                <w:lang w:eastAsia="en-US"/>
              </w:rPr>
              <w:t>453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C2DA" w14:textId="0F0D0071" w:rsidR="0006738A" w:rsidRPr="00D234D7" w:rsidRDefault="0006738A" w:rsidP="0006738A">
            <w:pPr>
              <w:rPr>
                <w:sz w:val="22"/>
                <w:szCs w:val="22"/>
                <w:lang w:val="en-US"/>
              </w:rPr>
            </w:pPr>
            <w:r>
              <w:br/>
            </w:r>
            <w:r>
              <w:rPr>
                <w:rFonts w:ascii="Roboto" w:hAnsi="Roboto"/>
                <w:color w:val="2D2F39"/>
                <w:shd w:val="clear" w:color="auto" w:fill="FFFFFF"/>
              </w:rPr>
              <w:t>08f50e0c-2717-4ca9-8192-49f03715ee3c</w:t>
            </w:r>
          </w:p>
        </w:tc>
      </w:tr>
      <w:tr w:rsidR="0006738A" w:rsidRPr="00D234D7" w14:paraId="3328FE7B" w14:textId="77777777" w:rsidTr="006A7F97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515F" w14:textId="6B802F85" w:rsidR="0006738A" w:rsidRPr="000E6927" w:rsidRDefault="000E6927" w:rsidP="000673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A1B2" w14:textId="70FDFC22" w:rsidR="0006738A" w:rsidRPr="0006738A" w:rsidRDefault="0006738A" w:rsidP="0006738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A7F97">
              <w:rPr>
                <w:lang w:eastAsia="en-US"/>
              </w:rPr>
              <w:t xml:space="preserve">Российская Федерация, Кировская область, муниципальный район Уржумский, сельское поселение Рублевское, деревня </w:t>
            </w:r>
            <w:r>
              <w:rPr>
                <w:lang w:eastAsia="en-US"/>
              </w:rPr>
              <w:t>Адово</w:t>
            </w:r>
            <w:r w:rsidRPr="006A7F97">
              <w:rPr>
                <w:lang w:eastAsia="en-US"/>
              </w:rPr>
              <w:t xml:space="preserve">, улица </w:t>
            </w:r>
            <w:r>
              <w:rPr>
                <w:lang w:eastAsia="en-US"/>
              </w:rPr>
              <w:t>Молодежная</w:t>
            </w:r>
            <w:r w:rsidRPr="006A7F97">
              <w:rPr>
                <w:lang w:eastAsia="en-US"/>
              </w:rPr>
              <w:t xml:space="preserve">, дом </w:t>
            </w:r>
            <w:r>
              <w:rPr>
                <w:lang w:eastAsia="en-US"/>
              </w:rPr>
              <w:t>4 квартира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10FE" w14:textId="5ED86C0A" w:rsidR="0006738A" w:rsidRPr="00D234D7" w:rsidRDefault="0006738A" w:rsidP="0006738A">
            <w:pPr>
              <w:autoSpaceDE w:val="0"/>
              <w:autoSpaceDN w:val="0"/>
              <w:adjustRightInd w:val="0"/>
              <w:spacing w:line="360" w:lineRule="auto"/>
              <w:rPr>
                <w:bCs/>
                <w:lang w:val="en-US" w:eastAsia="en-US"/>
              </w:rPr>
            </w:pPr>
            <w:r w:rsidRPr="006A7F97">
              <w:rPr>
                <w:bCs/>
                <w:lang w:eastAsia="en-US"/>
              </w:rPr>
              <w:t>43:35:460</w:t>
            </w:r>
            <w:r>
              <w:rPr>
                <w:bCs/>
                <w:lang w:eastAsia="en-US"/>
              </w:rPr>
              <w:t>102</w:t>
            </w:r>
            <w:r w:rsidRPr="006A7F97">
              <w:rPr>
                <w:bCs/>
                <w:lang w:eastAsia="en-US"/>
              </w:rPr>
              <w:t>:</w:t>
            </w:r>
            <w:r>
              <w:rPr>
                <w:bCs/>
                <w:lang w:eastAsia="en-US"/>
              </w:rPr>
              <w:t>451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A641" w14:textId="767EF404" w:rsidR="0006738A" w:rsidRPr="00D234D7" w:rsidRDefault="0006738A" w:rsidP="0006738A">
            <w:pPr>
              <w:rPr>
                <w:sz w:val="22"/>
                <w:szCs w:val="22"/>
                <w:lang w:val="en-US"/>
              </w:rPr>
            </w:pPr>
            <w:r>
              <w:br/>
            </w:r>
            <w:r>
              <w:rPr>
                <w:rFonts w:ascii="Roboto" w:hAnsi="Roboto"/>
                <w:color w:val="2D2F39"/>
                <w:shd w:val="clear" w:color="auto" w:fill="FFFFFF"/>
              </w:rPr>
              <w:t>e838bce7-9215-4151-83f9-a4e5080a443c</w:t>
            </w:r>
          </w:p>
        </w:tc>
      </w:tr>
      <w:tr w:rsidR="00277AA5" w:rsidRPr="000E6927" w14:paraId="1F8F6339" w14:textId="77777777" w:rsidTr="006A7F97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A64A" w14:textId="2FABEEF0" w:rsidR="00277AA5" w:rsidRPr="000E6927" w:rsidRDefault="000E6927" w:rsidP="00277A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294C" w14:textId="35807818" w:rsidR="00277AA5" w:rsidRPr="00277AA5" w:rsidRDefault="00277AA5" w:rsidP="00277A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A7F97">
              <w:rPr>
                <w:lang w:eastAsia="en-US"/>
              </w:rPr>
              <w:t xml:space="preserve">Российская Федерация, Кировская область, муниципальный район Уржумский, сельское поселение Рублевское, деревня </w:t>
            </w:r>
            <w:r>
              <w:rPr>
                <w:lang w:eastAsia="en-US"/>
              </w:rPr>
              <w:t>Адово</w:t>
            </w:r>
            <w:r w:rsidRPr="006A7F97">
              <w:rPr>
                <w:lang w:eastAsia="en-US"/>
              </w:rPr>
              <w:t xml:space="preserve">, улица </w:t>
            </w:r>
            <w:r>
              <w:rPr>
                <w:lang w:eastAsia="en-US"/>
              </w:rPr>
              <w:t>Молодежная</w:t>
            </w:r>
            <w:r w:rsidRPr="006A7F97">
              <w:rPr>
                <w:lang w:eastAsia="en-US"/>
              </w:rPr>
              <w:t xml:space="preserve">, дом </w:t>
            </w:r>
            <w:r>
              <w:rPr>
                <w:lang w:eastAsia="en-US"/>
              </w:rPr>
              <w:t>7 квартира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F5DE" w14:textId="6C476BA0" w:rsidR="00277AA5" w:rsidRPr="00D234D7" w:rsidRDefault="00277AA5" w:rsidP="00277AA5">
            <w:pPr>
              <w:autoSpaceDE w:val="0"/>
              <w:autoSpaceDN w:val="0"/>
              <w:adjustRightInd w:val="0"/>
              <w:spacing w:line="360" w:lineRule="auto"/>
              <w:rPr>
                <w:bCs/>
                <w:lang w:val="en-US" w:eastAsia="en-US"/>
              </w:rPr>
            </w:pPr>
            <w:r w:rsidRPr="006A7F97">
              <w:rPr>
                <w:bCs/>
                <w:lang w:eastAsia="en-US"/>
              </w:rPr>
              <w:t>43:35:460</w:t>
            </w:r>
            <w:r>
              <w:rPr>
                <w:bCs/>
                <w:lang w:eastAsia="en-US"/>
              </w:rPr>
              <w:t>102</w:t>
            </w:r>
            <w:r w:rsidRPr="006A7F97">
              <w:rPr>
                <w:bCs/>
                <w:lang w:eastAsia="en-US"/>
              </w:rPr>
              <w:t>:</w:t>
            </w:r>
            <w:r>
              <w:rPr>
                <w:bCs/>
                <w:lang w:eastAsia="en-US"/>
              </w:rPr>
              <w:t>454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1467" w14:textId="170030E4" w:rsidR="00277AA5" w:rsidRPr="00277AA5" w:rsidRDefault="00277AA5" w:rsidP="00277AA5">
            <w:pPr>
              <w:rPr>
                <w:sz w:val="22"/>
                <w:szCs w:val="22"/>
                <w:lang w:val="en-US"/>
              </w:rPr>
            </w:pPr>
            <w:r w:rsidRPr="00277AA5">
              <w:rPr>
                <w:lang w:val="en-US"/>
              </w:rPr>
              <w:br/>
            </w:r>
            <w:r w:rsidRPr="00277AA5">
              <w:rPr>
                <w:rFonts w:ascii="Roboto" w:hAnsi="Roboto"/>
                <w:color w:val="2D2F39"/>
                <w:shd w:val="clear" w:color="auto" w:fill="FFFFFF"/>
                <w:lang w:val="en-US"/>
              </w:rPr>
              <w:t>d01c3db2-909b-4cae-80ed-39baa5ad638a</w:t>
            </w:r>
          </w:p>
        </w:tc>
      </w:tr>
      <w:tr w:rsidR="00277AA5" w:rsidRPr="000E6927" w14:paraId="671B04D3" w14:textId="77777777" w:rsidTr="006A7F97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ABA1" w14:textId="28083A4A" w:rsidR="00277AA5" w:rsidRPr="000E6927" w:rsidRDefault="000E6927" w:rsidP="00277A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3F51" w14:textId="485B0A5D" w:rsidR="00277AA5" w:rsidRPr="00277AA5" w:rsidRDefault="00277AA5" w:rsidP="00277A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A7F97">
              <w:rPr>
                <w:lang w:eastAsia="en-US"/>
              </w:rPr>
              <w:t xml:space="preserve">Российская Федерация, Кировская область, муниципальный район Уржумский, сельское поселение Рублевское, деревня </w:t>
            </w:r>
            <w:r>
              <w:rPr>
                <w:lang w:eastAsia="en-US"/>
              </w:rPr>
              <w:t>Адово</w:t>
            </w:r>
            <w:r w:rsidRPr="006A7F97">
              <w:rPr>
                <w:lang w:eastAsia="en-US"/>
              </w:rPr>
              <w:t xml:space="preserve">, улица </w:t>
            </w:r>
            <w:r>
              <w:rPr>
                <w:lang w:eastAsia="en-US"/>
              </w:rPr>
              <w:t>Молодежная</w:t>
            </w:r>
            <w:r w:rsidRPr="006A7F97">
              <w:rPr>
                <w:lang w:eastAsia="en-US"/>
              </w:rPr>
              <w:t xml:space="preserve">, дом </w:t>
            </w:r>
            <w:r>
              <w:rPr>
                <w:lang w:eastAsia="en-US"/>
              </w:rPr>
              <w:t>7 квартира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DBC4" w14:textId="0848D6BF" w:rsidR="00277AA5" w:rsidRPr="00D234D7" w:rsidRDefault="00277AA5" w:rsidP="00277AA5">
            <w:pPr>
              <w:autoSpaceDE w:val="0"/>
              <w:autoSpaceDN w:val="0"/>
              <w:adjustRightInd w:val="0"/>
              <w:spacing w:line="360" w:lineRule="auto"/>
              <w:rPr>
                <w:bCs/>
                <w:lang w:val="en-US" w:eastAsia="en-US"/>
              </w:rPr>
            </w:pPr>
            <w:r w:rsidRPr="006A7F97">
              <w:rPr>
                <w:bCs/>
                <w:lang w:eastAsia="en-US"/>
              </w:rPr>
              <w:t>43:35:460</w:t>
            </w:r>
            <w:r>
              <w:rPr>
                <w:bCs/>
                <w:lang w:eastAsia="en-US"/>
              </w:rPr>
              <w:t>102</w:t>
            </w:r>
            <w:r w:rsidRPr="006A7F97">
              <w:rPr>
                <w:bCs/>
                <w:lang w:eastAsia="en-US"/>
              </w:rPr>
              <w:t>:</w:t>
            </w:r>
            <w:r>
              <w:rPr>
                <w:bCs/>
                <w:lang w:eastAsia="en-US"/>
              </w:rPr>
              <w:t>455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EA22" w14:textId="5244D794" w:rsidR="00277AA5" w:rsidRPr="00277AA5" w:rsidRDefault="00277AA5" w:rsidP="00277AA5">
            <w:pPr>
              <w:rPr>
                <w:sz w:val="22"/>
                <w:szCs w:val="22"/>
                <w:lang w:val="en-US"/>
              </w:rPr>
            </w:pPr>
            <w:r w:rsidRPr="00277AA5">
              <w:rPr>
                <w:lang w:val="en-US"/>
              </w:rPr>
              <w:br/>
            </w:r>
            <w:r w:rsidRPr="00277AA5">
              <w:rPr>
                <w:rFonts w:ascii="Roboto" w:hAnsi="Roboto"/>
                <w:color w:val="2D2F39"/>
                <w:shd w:val="clear" w:color="auto" w:fill="FFFFFF"/>
                <w:lang w:val="en-US"/>
              </w:rPr>
              <w:t>c06b6e65-dc9a-488f-a85d-fc3eae494c03</w:t>
            </w:r>
          </w:p>
        </w:tc>
      </w:tr>
      <w:tr w:rsidR="00815069" w:rsidRPr="000E6927" w14:paraId="1E68EE59" w14:textId="77777777" w:rsidTr="006A7F97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9830" w14:textId="42FF7BB7" w:rsidR="00815069" w:rsidRPr="000E6927" w:rsidRDefault="000E6927" w:rsidP="008150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3569" w14:textId="78DDD901" w:rsidR="00815069" w:rsidRPr="00815069" w:rsidRDefault="00815069" w:rsidP="0081506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A7F97">
              <w:rPr>
                <w:lang w:eastAsia="en-US"/>
              </w:rPr>
              <w:t xml:space="preserve">Российская Федерация, Кировская область, муниципальный район Уржумский, сельское поселение Рублевское, деревня </w:t>
            </w:r>
            <w:r>
              <w:rPr>
                <w:lang w:eastAsia="en-US"/>
              </w:rPr>
              <w:t>Адово</w:t>
            </w:r>
            <w:r w:rsidRPr="006A7F97">
              <w:rPr>
                <w:lang w:eastAsia="en-US"/>
              </w:rPr>
              <w:t xml:space="preserve">, улица </w:t>
            </w:r>
            <w:r>
              <w:rPr>
                <w:lang w:eastAsia="en-US"/>
              </w:rPr>
              <w:t>Молодежная</w:t>
            </w:r>
            <w:r w:rsidRPr="006A7F97">
              <w:rPr>
                <w:lang w:eastAsia="en-US"/>
              </w:rPr>
              <w:t xml:space="preserve">, дом </w:t>
            </w:r>
            <w:r>
              <w:rPr>
                <w:lang w:eastAsia="en-US"/>
              </w:rPr>
              <w:t>12 квартира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0464" w14:textId="1CAA11C3" w:rsidR="00815069" w:rsidRPr="00D234D7" w:rsidRDefault="00815069" w:rsidP="00815069">
            <w:pPr>
              <w:autoSpaceDE w:val="0"/>
              <w:autoSpaceDN w:val="0"/>
              <w:adjustRightInd w:val="0"/>
              <w:spacing w:line="360" w:lineRule="auto"/>
              <w:rPr>
                <w:bCs/>
                <w:lang w:val="en-US" w:eastAsia="en-US"/>
              </w:rPr>
            </w:pPr>
            <w:r w:rsidRPr="006A7F97">
              <w:rPr>
                <w:bCs/>
                <w:lang w:eastAsia="en-US"/>
              </w:rPr>
              <w:t>43:35:460</w:t>
            </w:r>
            <w:r>
              <w:rPr>
                <w:bCs/>
                <w:lang w:eastAsia="en-US"/>
              </w:rPr>
              <w:t>102</w:t>
            </w:r>
            <w:r w:rsidRPr="006A7F97">
              <w:rPr>
                <w:bCs/>
                <w:lang w:eastAsia="en-US"/>
              </w:rPr>
              <w:t>:</w:t>
            </w:r>
            <w:r>
              <w:rPr>
                <w:bCs/>
                <w:lang w:eastAsia="en-US"/>
              </w:rPr>
              <w:t>447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44EC" w14:textId="3144E7EA" w:rsidR="00815069" w:rsidRPr="00815069" w:rsidRDefault="00815069" w:rsidP="00815069">
            <w:pPr>
              <w:rPr>
                <w:sz w:val="22"/>
                <w:szCs w:val="22"/>
                <w:lang w:val="en-US"/>
              </w:rPr>
            </w:pPr>
            <w:r w:rsidRPr="00815069">
              <w:rPr>
                <w:lang w:val="en-US"/>
              </w:rPr>
              <w:br/>
            </w:r>
            <w:r w:rsidRPr="00815069">
              <w:rPr>
                <w:rFonts w:ascii="Roboto" w:hAnsi="Roboto"/>
                <w:color w:val="2D2F39"/>
                <w:shd w:val="clear" w:color="auto" w:fill="FFFFFF"/>
                <w:lang w:val="en-US"/>
              </w:rPr>
              <w:t>1a68284b-b67a-4e68-9d35-e9e2629cb146</w:t>
            </w:r>
          </w:p>
        </w:tc>
      </w:tr>
      <w:tr w:rsidR="00815069" w:rsidRPr="000E6927" w14:paraId="3C877FF5" w14:textId="77777777" w:rsidTr="006A7F97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C757" w14:textId="6DD8FB3D" w:rsidR="00815069" w:rsidRPr="000E6927" w:rsidRDefault="000E6927" w:rsidP="008150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71A" w14:textId="434BF388" w:rsidR="00815069" w:rsidRPr="00815069" w:rsidRDefault="00815069" w:rsidP="0081506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A7F97">
              <w:rPr>
                <w:lang w:eastAsia="en-US"/>
              </w:rPr>
              <w:t xml:space="preserve">Российская Федерация, Кировская область, муниципальный район Уржумский, сельское поселение Рублевское, деревня </w:t>
            </w:r>
            <w:r>
              <w:rPr>
                <w:lang w:eastAsia="en-US"/>
              </w:rPr>
              <w:t>Адово</w:t>
            </w:r>
            <w:r w:rsidRPr="006A7F97">
              <w:rPr>
                <w:lang w:eastAsia="en-US"/>
              </w:rPr>
              <w:t xml:space="preserve">, улица </w:t>
            </w:r>
            <w:r>
              <w:rPr>
                <w:lang w:eastAsia="en-US"/>
              </w:rPr>
              <w:t>Молодежная</w:t>
            </w:r>
            <w:r w:rsidRPr="006A7F97">
              <w:rPr>
                <w:lang w:eastAsia="en-US"/>
              </w:rPr>
              <w:t xml:space="preserve">, дом </w:t>
            </w:r>
            <w:r>
              <w:rPr>
                <w:lang w:eastAsia="en-US"/>
              </w:rPr>
              <w:t>12 квартира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E9C3" w14:textId="660F9D27" w:rsidR="00815069" w:rsidRPr="00D234D7" w:rsidRDefault="00815069" w:rsidP="00815069">
            <w:pPr>
              <w:autoSpaceDE w:val="0"/>
              <w:autoSpaceDN w:val="0"/>
              <w:adjustRightInd w:val="0"/>
              <w:spacing w:line="360" w:lineRule="auto"/>
              <w:rPr>
                <w:bCs/>
                <w:lang w:val="en-US" w:eastAsia="en-US"/>
              </w:rPr>
            </w:pPr>
            <w:r w:rsidRPr="006A7F97">
              <w:rPr>
                <w:bCs/>
                <w:lang w:eastAsia="en-US"/>
              </w:rPr>
              <w:t>43:35:460</w:t>
            </w:r>
            <w:r>
              <w:rPr>
                <w:bCs/>
                <w:lang w:eastAsia="en-US"/>
              </w:rPr>
              <w:t>102</w:t>
            </w:r>
            <w:r w:rsidRPr="006A7F97">
              <w:rPr>
                <w:bCs/>
                <w:lang w:eastAsia="en-US"/>
              </w:rPr>
              <w:t>:</w:t>
            </w:r>
            <w:r>
              <w:rPr>
                <w:bCs/>
                <w:lang w:eastAsia="en-US"/>
              </w:rPr>
              <w:t>448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A51A" w14:textId="1E4A9E2A" w:rsidR="00815069" w:rsidRPr="00815069" w:rsidRDefault="00815069" w:rsidP="00815069">
            <w:pPr>
              <w:rPr>
                <w:sz w:val="22"/>
                <w:szCs w:val="22"/>
                <w:lang w:val="en-US"/>
              </w:rPr>
            </w:pPr>
            <w:r w:rsidRPr="00815069">
              <w:rPr>
                <w:lang w:val="en-US"/>
              </w:rPr>
              <w:br/>
            </w:r>
            <w:r w:rsidRPr="00815069">
              <w:rPr>
                <w:rFonts w:ascii="Roboto" w:hAnsi="Roboto"/>
                <w:color w:val="2D2F39"/>
                <w:shd w:val="clear" w:color="auto" w:fill="FFFFFF"/>
                <w:lang w:val="en-US"/>
              </w:rPr>
              <w:t>a071181a-58bd-44e2-b196-225d9ffb36fc</w:t>
            </w:r>
          </w:p>
        </w:tc>
      </w:tr>
      <w:tr w:rsidR="00815069" w:rsidRPr="000E6927" w14:paraId="01E8BD1D" w14:textId="77777777" w:rsidTr="006A7F97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3E75" w14:textId="6E9A8604" w:rsidR="00815069" w:rsidRPr="000E6927" w:rsidRDefault="000E6927" w:rsidP="008150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10F5" w14:textId="1567ABBA" w:rsidR="00815069" w:rsidRPr="00815069" w:rsidRDefault="00815069" w:rsidP="0081506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A7F97">
              <w:rPr>
                <w:lang w:eastAsia="en-US"/>
              </w:rPr>
              <w:t xml:space="preserve">Российская Федерация, Кировская область, </w:t>
            </w:r>
            <w:r w:rsidRPr="006A7F97">
              <w:rPr>
                <w:lang w:eastAsia="en-US"/>
              </w:rPr>
              <w:lastRenderedPageBreak/>
              <w:t xml:space="preserve">муниципальный район Уржумский, сельское поселение Рублевское, деревня </w:t>
            </w:r>
            <w:r>
              <w:rPr>
                <w:lang w:eastAsia="en-US"/>
              </w:rPr>
              <w:t>Адово</w:t>
            </w:r>
            <w:r w:rsidRPr="006A7F97">
              <w:rPr>
                <w:lang w:eastAsia="en-US"/>
              </w:rPr>
              <w:t xml:space="preserve">, улица </w:t>
            </w:r>
            <w:r>
              <w:rPr>
                <w:lang w:eastAsia="en-US"/>
              </w:rPr>
              <w:t>Молодежная</w:t>
            </w:r>
            <w:r w:rsidRPr="006A7F97">
              <w:rPr>
                <w:lang w:eastAsia="en-US"/>
              </w:rPr>
              <w:t xml:space="preserve">, дом </w:t>
            </w:r>
            <w:r>
              <w:rPr>
                <w:lang w:eastAsia="en-US"/>
              </w:rPr>
              <w:t>12 квартира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439F" w14:textId="52F43D11" w:rsidR="00815069" w:rsidRPr="00D234D7" w:rsidRDefault="00815069" w:rsidP="00815069">
            <w:pPr>
              <w:autoSpaceDE w:val="0"/>
              <w:autoSpaceDN w:val="0"/>
              <w:adjustRightInd w:val="0"/>
              <w:spacing w:line="360" w:lineRule="auto"/>
              <w:rPr>
                <w:bCs/>
                <w:lang w:val="en-US" w:eastAsia="en-US"/>
              </w:rPr>
            </w:pPr>
            <w:r w:rsidRPr="006A7F97">
              <w:rPr>
                <w:bCs/>
                <w:lang w:eastAsia="en-US"/>
              </w:rPr>
              <w:lastRenderedPageBreak/>
              <w:t>43:35:460</w:t>
            </w:r>
            <w:r>
              <w:rPr>
                <w:bCs/>
                <w:lang w:eastAsia="en-US"/>
              </w:rPr>
              <w:t>102</w:t>
            </w:r>
            <w:r w:rsidRPr="006A7F97">
              <w:rPr>
                <w:bCs/>
                <w:lang w:eastAsia="en-US"/>
              </w:rPr>
              <w:t>:</w:t>
            </w:r>
            <w:r>
              <w:rPr>
                <w:bCs/>
                <w:lang w:eastAsia="en-US"/>
              </w:rPr>
              <w:t>449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0295" w14:textId="3E5C700F" w:rsidR="00815069" w:rsidRPr="00815069" w:rsidRDefault="00815069" w:rsidP="00815069">
            <w:pPr>
              <w:rPr>
                <w:sz w:val="22"/>
                <w:szCs w:val="22"/>
                <w:lang w:val="en-US"/>
              </w:rPr>
            </w:pPr>
            <w:r w:rsidRPr="00815069">
              <w:rPr>
                <w:lang w:val="en-US"/>
              </w:rPr>
              <w:br/>
            </w:r>
            <w:r w:rsidRPr="00815069">
              <w:rPr>
                <w:rFonts w:ascii="Roboto" w:hAnsi="Roboto"/>
                <w:color w:val="2D2F39"/>
                <w:shd w:val="clear" w:color="auto" w:fill="FFFFFF"/>
                <w:lang w:val="en-US"/>
              </w:rPr>
              <w:t>bcb1f92d-f6c5-455e-9eeb-</w:t>
            </w:r>
            <w:r w:rsidRPr="00815069">
              <w:rPr>
                <w:rFonts w:ascii="Roboto" w:hAnsi="Roboto"/>
                <w:color w:val="2D2F39"/>
                <w:shd w:val="clear" w:color="auto" w:fill="FFFFFF"/>
                <w:lang w:val="en-US"/>
              </w:rPr>
              <w:lastRenderedPageBreak/>
              <w:t>ebcdf5d1f06a</w:t>
            </w:r>
          </w:p>
        </w:tc>
      </w:tr>
    </w:tbl>
    <w:p w14:paraId="604F47B4" w14:textId="77777777" w:rsidR="00AE5C79" w:rsidRDefault="00AE5C79">
      <w:pPr>
        <w:rPr>
          <w:lang w:val="en-US"/>
        </w:rPr>
      </w:pPr>
    </w:p>
    <w:p w14:paraId="5C7E9EFA" w14:textId="77777777" w:rsidR="006A7F97" w:rsidRDefault="006A7F97">
      <w:pPr>
        <w:rPr>
          <w:lang w:val="en-US"/>
        </w:rPr>
      </w:pPr>
    </w:p>
    <w:p w14:paraId="00A5CDD1" w14:textId="77777777" w:rsidR="006A7F97" w:rsidRDefault="006A7F97">
      <w:pPr>
        <w:rPr>
          <w:lang w:val="en-US"/>
        </w:rPr>
      </w:pPr>
    </w:p>
    <w:p w14:paraId="73D57B1A" w14:textId="77777777" w:rsidR="006A7F97" w:rsidRDefault="006A7F97">
      <w:pPr>
        <w:rPr>
          <w:lang w:val="en-US"/>
        </w:rPr>
      </w:pPr>
    </w:p>
    <w:p w14:paraId="5FE08CC8" w14:textId="77777777" w:rsidR="006A7F97" w:rsidRDefault="006A7F97">
      <w:pPr>
        <w:rPr>
          <w:lang w:val="en-US"/>
        </w:rPr>
      </w:pPr>
    </w:p>
    <w:p w14:paraId="4485AF18" w14:textId="77777777" w:rsidR="006A7F97" w:rsidRDefault="006A7F97">
      <w:pPr>
        <w:rPr>
          <w:lang w:val="en-US"/>
        </w:rPr>
      </w:pPr>
    </w:p>
    <w:p w14:paraId="579B0EC6" w14:textId="77777777" w:rsidR="006A7F97" w:rsidRDefault="006A7F97">
      <w:pPr>
        <w:rPr>
          <w:lang w:val="en-US"/>
        </w:rPr>
      </w:pPr>
    </w:p>
    <w:p w14:paraId="7292A0B6" w14:textId="77777777" w:rsidR="006A7F97" w:rsidRDefault="006A7F97">
      <w:pPr>
        <w:rPr>
          <w:lang w:val="en-US"/>
        </w:rPr>
      </w:pPr>
    </w:p>
    <w:p w14:paraId="7E2C5DB3" w14:textId="77777777" w:rsidR="006A7F97" w:rsidRPr="006A7F97" w:rsidRDefault="006A7F97">
      <w:pPr>
        <w:rPr>
          <w:sz w:val="28"/>
          <w:szCs w:val="28"/>
          <w:lang w:val="en-US"/>
        </w:rPr>
      </w:pPr>
    </w:p>
    <w:p w14:paraId="07139856" w14:textId="77777777" w:rsidR="006A7F97" w:rsidRPr="006A7F97" w:rsidRDefault="006A7F97">
      <w:pPr>
        <w:rPr>
          <w:sz w:val="28"/>
          <w:szCs w:val="28"/>
        </w:rPr>
      </w:pPr>
      <w:r w:rsidRPr="006A7F97">
        <w:rPr>
          <w:sz w:val="28"/>
          <w:szCs w:val="28"/>
        </w:rPr>
        <w:t>Глава администрации</w:t>
      </w:r>
    </w:p>
    <w:p w14:paraId="15C7DBE9" w14:textId="77777777" w:rsidR="006A7F97" w:rsidRPr="006A7F97" w:rsidRDefault="006A7F97">
      <w:pPr>
        <w:rPr>
          <w:sz w:val="28"/>
          <w:szCs w:val="28"/>
        </w:rPr>
      </w:pPr>
      <w:r w:rsidRPr="006A7F97">
        <w:rPr>
          <w:sz w:val="28"/>
          <w:szCs w:val="28"/>
        </w:rPr>
        <w:t xml:space="preserve">Рублевского сельского поселения                                 </w:t>
      </w:r>
      <w:proofErr w:type="spellStart"/>
      <w:r w:rsidRPr="006A7F97">
        <w:rPr>
          <w:sz w:val="28"/>
          <w:szCs w:val="28"/>
        </w:rPr>
        <w:t>С.Г.Ветошкин</w:t>
      </w:r>
      <w:proofErr w:type="spellEnd"/>
    </w:p>
    <w:sectPr w:rsidR="006A7F97" w:rsidRPr="006A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D1C43"/>
    <w:multiLevelType w:val="hybridMultilevel"/>
    <w:tmpl w:val="BE86AA54"/>
    <w:lvl w:ilvl="0" w:tplc="8E18BE72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E08"/>
    <w:rsid w:val="000068AB"/>
    <w:rsid w:val="00010738"/>
    <w:rsid w:val="00012A90"/>
    <w:rsid w:val="0001624F"/>
    <w:rsid w:val="00023A84"/>
    <w:rsid w:val="00031AE0"/>
    <w:rsid w:val="000353B2"/>
    <w:rsid w:val="00040568"/>
    <w:rsid w:val="000423D3"/>
    <w:rsid w:val="000461A0"/>
    <w:rsid w:val="00066288"/>
    <w:rsid w:val="0006738A"/>
    <w:rsid w:val="000707C8"/>
    <w:rsid w:val="00080A2C"/>
    <w:rsid w:val="00083B02"/>
    <w:rsid w:val="00090A8C"/>
    <w:rsid w:val="00093323"/>
    <w:rsid w:val="000A1E60"/>
    <w:rsid w:val="000A35F7"/>
    <w:rsid w:val="000B62B2"/>
    <w:rsid w:val="000B741A"/>
    <w:rsid w:val="000C66EF"/>
    <w:rsid w:val="000D0B22"/>
    <w:rsid w:val="000D668B"/>
    <w:rsid w:val="000E0C99"/>
    <w:rsid w:val="000E6044"/>
    <w:rsid w:val="000E6927"/>
    <w:rsid w:val="000E73EC"/>
    <w:rsid w:val="000F35E7"/>
    <w:rsid w:val="001009E6"/>
    <w:rsid w:val="00102CC6"/>
    <w:rsid w:val="00106A98"/>
    <w:rsid w:val="00110502"/>
    <w:rsid w:val="00117AB2"/>
    <w:rsid w:val="0012071D"/>
    <w:rsid w:val="00120B42"/>
    <w:rsid w:val="001232AE"/>
    <w:rsid w:val="00124702"/>
    <w:rsid w:val="00137FA7"/>
    <w:rsid w:val="00141442"/>
    <w:rsid w:val="001537B6"/>
    <w:rsid w:val="001566DD"/>
    <w:rsid w:val="00160F0C"/>
    <w:rsid w:val="00161A90"/>
    <w:rsid w:val="00161E9B"/>
    <w:rsid w:val="00165B67"/>
    <w:rsid w:val="0016700D"/>
    <w:rsid w:val="001757B8"/>
    <w:rsid w:val="00194FDB"/>
    <w:rsid w:val="001A2700"/>
    <w:rsid w:val="001A7FC4"/>
    <w:rsid w:val="001B40CC"/>
    <w:rsid w:val="001B70D9"/>
    <w:rsid w:val="001C2303"/>
    <w:rsid w:val="001D155A"/>
    <w:rsid w:val="001D6EA6"/>
    <w:rsid w:val="001E13CD"/>
    <w:rsid w:val="001F59B9"/>
    <w:rsid w:val="002005B1"/>
    <w:rsid w:val="002016C5"/>
    <w:rsid w:val="002020EF"/>
    <w:rsid w:val="002116C0"/>
    <w:rsid w:val="002128BF"/>
    <w:rsid w:val="002144DD"/>
    <w:rsid w:val="00221183"/>
    <w:rsid w:val="00225A8E"/>
    <w:rsid w:val="00252323"/>
    <w:rsid w:val="00260DA2"/>
    <w:rsid w:val="002635B0"/>
    <w:rsid w:val="00264963"/>
    <w:rsid w:val="002767C8"/>
    <w:rsid w:val="00277AA5"/>
    <w:rsid w:val="002876B6"/>
    <w:rsid w:val="00287D6E"/>
    <w:rsid w:val="00290313"/>
    <w:rsid w:val="0029362D"/>
    <w:rsid w:val="002A2CD8"/>
    <w:rsid w:val="002A5D5D"/>
    <w:rsid w:val="002C1A34"/>
    <w:rsid w:val="002C2A7B"/>
    <w:rsid w:val="002D2611"/>
    <w:rsid w:val="002D366A"/>
    <w:rsid w:val="002D4ABB"/>
    <w:rsid w:val="002E3754"/>
    <w:rsid w:val="002F31CB"/>
    <w:rsid w:val="00300F66"/>
    <w:rsid w:val="00307A02"/>
    <w:rsid w:val="00347C6B"/>
    <w:rsid w:val="00354F64"/>
    <w:rsid w:val="0036015B"/>
    <w:rsid w:val="003624C7"/>
    <w:rsid w:val="00365ED6"/>
    <w:rsid w:val="00367D36"/>
    <w:rsid w:val="00375BA8"/>
    <w:rsid w:val="0038025D"/>
    <w:rsid w:val="0038163F"/>
    <w:rsid w:val="003843BD"/>
    <w:rsid w:val="00386E9A"/>
    <w:rsid w:val="003A7745"/>
    <w:rsid w:val="003B313A"/>
    <w:rsid w:val="003D7411"/>
    <w:rsid w:val="003E139A"/>
    <w:rsid w:val="003F2632"/>
    <w:rsid w:val="003F45E1"/>
    <w:rsid w:val="004003A0"/>
    <w:rsid w:val="004044C8"/>
    <w:rsid w:val="00412B58"/>
    <w:rsid w:val="004134E5"/>
    <w:rsid w:val="004279DD"/>
    <w:rsid w:val="00441CFD"/>
    <w:rsid w:val="00442D40"/>
    <w:rsid w:val="00463083"/>
    <w:rsid w:val="00482980"/>
    <w:rsid w:val="00484959"/>
    <w:rsid w:val="00486630"/>
    <w:rsid w:val="0049490B"/>
    <w:rsid w:val="00497BDA"/>
    <w:rsid w:val="004A2AA5"/>
    <w:rsid w:val="004A407F"/>
    <w:rsid w:val="004A58B2"/>
    <w:rsid w:val="004B77C8"/>
    <w:rsid w:val="004D1CD0"/>
    <w:rsid w:val="004D7ABC"/>
    <w:rsid w:val="004E0A73"/>
    <w:rsid w:val="004E2803"/>
    <w:rsid w:val="004E4098"/>
    <w:rsid w:val="004F59CA"/>
    <w:rsid w:val="00500517"/>
    <w:rsid w:val="00502FAB"/>
    <w:rsid w:val="00505EB4"/>
    <w:rsid w:val="00517FC6"/>
    <w:rsid w:val="00526512"/>
    <w:rsid w:val="00526A1B"/>
    <w:rsid w:val="0053194F"/>
    <w:rsid w:val="00534F56"/>
    <w:rsid w:val="0054578D"/>
    <w:rsid w:val="0054745E"/>
    <w:rsid w:val="00553813"/>
    <w:rsid w:val="00557773"/>
    <w:rsid w:val="005703B9"/>
    <w:rsid w:val="0057317F"/>
    <w:rsid w:val="00573CE3"/>
    <w:rsid w:val="005764E8"/>
    <w:rsid w:val="0059181C"/>
    <w:rsid w:val="005A3646"/>
    <w:rsid w:val="005A7AB1"/>
    <w:rsid w:val="005B00B3"/>
    <w:rsid w:val="005C2F7D"/>
    <w:rsid w:val="005F0ED6"/>
    <w:rsid w:val="005F745E"/>
    <w:rsid w:val="006317D8"/>
    <w:rsid w:val="00634F12"/>
    <w:rsid w:val="00641B58"/>
    <w:rsid w:val="00652FC3"/>
    <w:rsid w:val="006573E7"/>
    <w:rsid w:val="006652CC"/>
    <w:rsid w:val="00665437"/>
    <w:rsid w:val="0069166C"/>
    <w:rsid w:val="00695096"/>
    <w:rsid w:val="006A1DEA"/>
    <w:rsid w:val="006A4872"/>
    <w:rsid w:val="006A79A6"/>
    <w:rsid w:val="006A7F97"/>
    <w:rsid w:val="006B3A4D"/>
    <w:rsid w:val="006C66BD"/>
    <w:rsid w:val="006C6AD7"/>
    <w:rsid w:val="006D251F"/>
    <w:rsid w:val="006D311F"/>
    <w:rsid w:val="006D63F7"/>
    <w:rsid w:val="006E10ED"/>
    <w:rsid w:val="006F25C8"/>
    <w:rsid w:val="006F30AF"/>
    <w:rsid w:val="006F346B"/>
    <w:rsid w:val="006F6FAF"/>
    <w:rsid w:val="00706604"/>
    <w:rsid w:val="00711B9E"/>
    <w:rsid w:val="00713233"/>
    <w:rsid w:val="007212E9"/>
    <w:rsid w:val="00725BFE"/>
    <w:rsid w:val="00733433"/>
    <w:rsid w:val="00741F18"/>
    <w:rsid w:val="00741FAF"/>
    <w:rsid w:val="00742E24"/>
    <w:rsid w:val="00743BCC"/>
    <w:rsid w:val="007475B7"/>
    <w:rsid w:val="0074778D"/>
    <w:rsid w:val="00753999"/>
    <w:rsid w:val="00757B19"/>
    <w:rsid w:val="00765B69"/>
    <w:rsid w:val="00765CEE"/>
    <w:rsid w:val="007671A0"/>
    <w:rsid w:val="0077147C"/>
    <w:rsid w:val="007736B4"/>
    <w:rsid w:val="0077446F"/>
    <w:rsid w:val="0078363A"/>
    <w:rsid w:val="00786B9D"/>
    <w:rsid w:val="007964F5"/>
    <w:rsid w:val="00796ACC"/>
    <w:rsid w:val="007A1B6F"/>
    <w:rsid w:val="007A61B4"/>
    <w:rsid w:val="007A71D9"/>
    <w:rsid w:val="007B4632"/>
    <w:rsid w:val="007C0833"/>
    <w:rsid w:val="007E03F6"/>
    <w:rsid w:val="00800D1E"/>
    <w:rsid w:val="00800E08"/>
    <w:rsid w:val="00802E24"/>
    <w:rsid w:val="00812810"/>
    <w:rsid w:val="00813059"/>
    <w:rsid w:val="00815069"/>
    <w:rsid w:val="00833F7C"/>
    <w:rsid w:val="0084575D"/>
    <w:rsid w:val="00877D31"/>
    <w:rsid w:val="00882104"/>
    <w:rsid w:val="00896E78"/>
    <w:rsid w:val="008B54A1"/>
    <w:rsid w:val="008B7F7C"/>
    <w:rsid w:val="008C6DF9"/>
    <w:rsid w:val="008D2575"/>
    <w:rsid w:val="008D4566"/>
    <w:rsid w:val="008D5AD4"/>
    <w:rsid w:val="008E2250"/>
    <w:rsid w:val="008E256D"/>
    <w:rsid w:val="008E361B"/>
    <w:rsid w:val="008E695A"/>
    <w:rsid w:val="00901DF8"/>
    <w:rsid w:val="009041E5"/>
    <w:rsid w:val="009242B9"/>
    <w:rsid w:val="00924966"/>
    <w:rsid w:val="00927616"/>
    <w:rsid w:val="0093101F"/>
    <w:rsid w:val="0094021D"/>
    <w:rsid w:val="009406D6"/>
    <w:rsid w:val="00942F71"/>
    <w:rsid w:val="00953DCB"/>
    <w:rsid w:val="00961072"/>
    <w:rsid w:val="009662A0"/>
    <w:rsid w:val="00977E62"/>
    <w:rsid w:val="00980266"/>
    <w:rsid w:val="00980F18"/>
    <w:rsid w:val="00994DC3"/>
    <w:rsid w:val="00995A03"/>
    <w:rsid w:val="00997D8A"/>
    <w:rsid w:val="009A23FA"/>
    <w:rsid w:val="009B4EA8"/>
    <w:rsid w:val="009B7C75"/>
    <w:rsid w:val="009C6FFD"/>
    <w:rsid w:val="009D4264"/>
    <w:rsid w:val="009D5D7E"/>
    <w:rsid w:val="009E01EA"/>
    <w:rsid w:val="009E23EF"/>
    <w:rsid w:val="009F2677"/>
    <w:rsid w:val="009F6712"/>
    <w:rsid w:val="00A079DE"/>
    <w:rsid w:val="00A231A0"/>
    <w:rsid w:val="00A26788"/>
    <w:rsid w:val="00A37975"/>
    <w:rsid w:val="00A6179F"/>
    <w:rsid w:val="00A733F7"/>
    <w:rsid w:val="00A8003C"/>
    <w:rsid w:val="00A80E83"/>
    <w:rsid w:val="00A83739"/>
    <w:rsid w:val="00A85A2E"/>
    <w:rsid w:val="00AB39EA"/>
    <w:rsid w:val="00AB73AA"/>
    <w:rsid w:val="00AD099C"/>
    <w:rsid w:val="00AE0C7B"/>
    <w:rsid w:val="00AE5C79"/>
    <w:rsid w:val="00AE5FDC"/>
    <w:rsid w:val="00AF22E8"/>
    <w:rsid w:val="00AF3A87"/>
    <w:rsid w:val="00AF41D3"/>
    <w:rsid w:val="00B16FFF"/>
    <w:rsid w:val="00B265F1"/>
    <w:rsid w:val="00B3465A"/>
    <w:rsid w:val="00B37532"/>
    <w:rsid w:val="00B53737"/>
    <w:rsid w:val="00B86617"/>
    <w:rsid w:val="00B8760F"/>
    <w:rsid w:val="00B87EAA"/>
    <w:rsid w:val="00B9228B"/>
    <w:rsid w:val="00BA123F"/>
    <w:rsid w:val="00BA7A94"/>
    <w:rsid w:val="00BB3DA2"/>
    <w:rsid w:val="00BD5EC9"/>
    <w:rsid w:val="00BE6935"/>
    <w:rsid w:val="00BF17B2"/>
    <w:rsid w:val="00C127ED"/>
    <w:rsid w:val="00C12C05"/>
    <w:rsid w:val="00C26554"/>
    <w:rsid w:val="00C2655B"/>
    <w:rsid w:val="00C3271E"/>
    <w:rsid w:val="00C37218"/>
    <w:rsid w:val="00C3728D"/>
    <w:rsid w:val="00C40F29"/>
    <w:rsid w:val="00C4331F"/>
    <w:rsid w:val="00C565F4"/>
    <w:rsid w:val="00C62905"/>
    <w:rsid w:val="00C76201"/>
    <w:rsid w:val="00C7755B"/>
    <w:rsid w:val="00C80305"/>
    <w:rsid w:val="00C838CC"/>
    <w:rsid w:val="00C878BC"/>
    <w:rsid w:val="00C96DFF"/>
    <w:rsid w:val="00CA74E3"/>
    <w:rsid w:val="00CB1788"/>
    <w:rsid w:val="00CB1FB6"/>
    <w:rsid w:val="00CB215B"/>
    <w:rsid w:val="00CB6384"/>
    <w:rsid w:val="00CD03B4"/>
    <w:rsid w:val="00CD1D59"/>
    <w:rsid w:val="00CD5B64"/>
    <w:rsid w:val="00CE3A1C"/>
    <w:rsid w:val="00CF7A58"/>
    <w:rsid w:val="00D0198C"/>
    <w:rsid w:val="00D15EA5"/>
    <w:rsid w:val="00D17F1C"/>
    <w:rsid w:val="00D234D7"/>
    <w:rsid w:val="00D26A21"/>
    <w:rsid w:val="00D316F1"/>
    <w:rsid w:val="00D4000E"/>
    <w:rsid w:val="00D57BF8"/>
    <w:rsid w:val="00D620B6"/>
    <w:rsid w:val="00D6611C"/>
    <w:rsid w:val="00D66EDB"/>
    <w:rsid w:val="00D838C5"/>
    <w:rsid w:val="00D853A5"/>
    <w:rsid w:val="00D924DD"/>
    <w:rsid w:val="00DA2132"/>
    <w:rsid w:val="00DA335D"/>
    <w:rsid w:val="00DA5F4E"/>
    <w:rsid w:val="00DA7CAB"/>
    <w:rsid w:val="00DB5D66"/>
    <w:rsid w:val="00DC1CCA"/>
    <w:rsid w:val="00DD3E7F"/>
    <w:rsid w:val="00DD46A0"/>
    <w:rsid w:val="00DF41C0"/>
    <w:rsid w:val="00DF67EC"/>
    <w:rsid w:val="00DF7F13"/>
    <w:rsid w:val="00E0179D"/>
    <w:rsid w:val="00E17EB1"/>
    <w:rsid w:val="00E27835"/>
    <w:rsid w:val="00E27EA3"/>
    <w:rsid w:val="00E32002"/>
    <w:rsid w:val="00E3455A"/>
    <w:rsid w:val="00E42918"/>
    <w:rsid w:val="00E435CA"/>
    <w:rsid w:val="00E45250"/>
    <w:rsid w:val="00E6554A"/>
    <w:rsid w:val="00E77541"/>
    <w:rsid w:val="00E80416"/>
    <w:rsid w:val="00E85415"/>
    <w:rsid w:val="00EA4295"/>
    <w:rsid w:val="00EA5D07"/>
    <w:rsid w:val="00EB2C2B"/>
    <w:rsid w:val="00EC5095"/>
    <w:rsid w:val="00EC5FC9"/>
    <w:rsid w:val="00EF0C18"/>
    <w:rsid w:val="00EF56C9"/>
    <w:rsid w:val="00F001DB"/>
    <w:rsid w:val="00F06A2F"/>
    <w:rsid w:val="00F13738"/>
    <w:rsid w:val="00F419BE"/>
    <w:rsid w:val="00F47F9D"/>
    <w:rsid w:val="00F501C5"/>
    <w:rsid w:val="00F51125"/>
    <w:rsid w:val="00F51784"/>
    <w:rsid w:val="00F5704C"/>
    <w:rsid w:val="00F635CB"/>
    <w:rsid w:val="00F768E3"/>
    <w:rsid w:val="00F87A4C"/>
    <w:rsid w:val="00F95A49"/>
    <w:rsid w:val="00FA4D6D"/>
    <w:rsid w:val="00FC4D1B"/>
    <w:rsid w:val="00FD1DFE"/>
    <w:rsid w:val="00FE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801A"/>
  <w15:docId w15:val="{4FA6BD4B-6916-4771-8719-AE82C425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0E08"/>
    <w:pPr>
      <w:ind w:left="720"/>
      <w:contextualSpacing/>
    </w:pPr>
  </w:style>
  <w:style w:type="paragraph" w:customStyle="1" w:styleId="ConsPlusTitle">
    <w:name w:val="ConsPlusTitle"/>
    <w:uiPriority w:val="99"/>
    <w:rsid w:val="00800E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7F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7F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120FC-A50C-4DB5-8453-379982A4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user</cp:lastModifiedBy>
  <cp:revision>380</cp:revision>
  <cp:lastPrinted>2025-03-17T10:51:00Z</cp:lastPrinted>
  <dcterms:created xsi:type="dcterms:W3CDTF">2023-11-24T12:47:00Z</dcterms:created>
  <dcterms:modified xsi:type="dcterms:W3CDTF">2025-03-17T10:52:00Z</dcterms:modified>
</cp:coreProperties>
</file>