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FB" w:rsidRDefault="00AE2328">
      <w:pPr>
        <w:ind w:left="4395"/>
        <w:rPr>
          <w:color w:val="000000"/>
        </w:rPr>
      </w:pPr>
      <w:r>
        <w:rPr>
          <w:color w:val="000000"/>
        </w:rPr>
        <w:t xml:space="preserve">Главе </w:t>
      </w:r>
      <w:r w:rsidR="00773E21">
        <w:rPr>
          <w:color w:val="000000"/>
        </w:rPr>
        <w:t>Рубле</w:t>
      </w:r>
      <w:r>
        <w:rPr>
          <w:color w:val="000000"/>
        </w:rPr>
        <w:t>вского сельского поселения</w:t>
      </w:r>
    </w:p>
    <w:p w:rsidR="008A74FB" w:rsidRDefault="00AE2328">
      <w:pPr>
        <w:pStyle w:val="ConsPlusNonformat"/>
        <w:widowControl/>
        <w:jc w:val="right"/>
        <w:rPr>
          <w:rFonts w:eastAsia="Courier New"/>
        </w:rPr>
      </w:pPr>
      <w:r>
        <w:rPr>
          <w:rFonts w:eastAsia="Courier New"/>
        </w:rPr>
        <w:t xml:space="preserve">                           </w:t>
      </w:r>
    </w:p>
    <w:p w:rsidR="008A74FB" w:rsidRDefault="00AE23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A74FB" w:rsidRDefault="00AE23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132715</wp:posOffset>
                </wp:positionV>
                <wp:extent cx="3705225" cy="635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32" type="#_x0000_t32" style="position:absolute;z-index:2;o:allowoverlap:true;o:allowincell:false;mso-position-horizontal-relative:text;margin-left:219.3pt;mso-position-horizontal:absolute;mso-position-vertical-relative:text;margin-top:10.4pt;mso-position-vertical:absolute;width:291.8pt;height:0.0pt;mso-wrap-distance-left:0.0pt;mso-wrap-distance-top:0.0pt;mso-wrap-distance-right:0.0pt;mso-wrap-distance-bottom:0.0pt;visibility:visible;" filled="f" strokecolor="#000000" strokeweight="0.74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A74FB" w:rsidRDefault="00AE232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(Ф.И.О. гражданина, наименование юридического лица,</w:t>
      </w:r>
    </w:p>
    <w:p w:rsidR="008A74FB" w:rsidRDefault="008A74FB">
      <w:pPr>
        <w:pStyle w:val="ConsPlusNonformat"/>
        <w:widowControl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8A74FB" w:rsidRDefault="00AE2328">
      <w:pPr>
        <w:pStyle w:val="ConsPlusNonformat"/>
        <w:widowControl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85090</wp:posOffset>
                </wp:positionV>
                <wp:extent cx="3705225" cy="635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32" type="#_x0000_t32" style="position:absolute;z-index:4;o:allowoverlap:true;o:allowincell:false;mso-position-horizontal-relative:text;margin-left:219.3pt;mso-position-horizontal:absolute;mso-position-vertical-relative:text;margin-top:6.7pt;mso-position-vertical:absolute;width:291.8pt;height:0.0pt;mso-wrap-distance-left:0.0pt;mso-wrap-distance-top:0.0pt;mso-wrap-distance-right:0.0pt;mso-wrap-distance-bottom:0.0pt;visibility:visible;" filled="f" strokecolor="#000000" strokeweight="0.74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8A74FB" w:rsidRDefault="00AE2328">
      <w:pPr>
        <w:pStyle w:val="ConsPlusNonformat"/>
        <w:widowControl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(адрес ме</w:t>
      </w:r>
      <w:r>
        <w:rPr>
          <w:rFonts w:ascii="Times New Roman" w:hAnsi="Times New Roman" w:cs="Times New Roman"/>
          <w:sz w:val="18"/>
          <w:szCs w:val="18"/>
        </w:rPr>
        <w:t>ста жительства гражданина, местонахождение</w:t>
      </w:r>
    </w:p>
    <w:p w:rsidR="008A74FB" w:rsidRDefault="00AE2328">
      <w:pPr>
        <w:pStyle w:val="ConsPlusNonformat"/>
        <w:widowControl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8A74FB" w:rsidRDefault="00AE2328">
      <w:pPr>
        <w:pStyle w:val="ConsPlusNonformat"/>
        <w:widowControl/>
        <w:ind w:left="1416" w:firstLine="708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107950</wp:posOffset>
                </wp:positionV>
                <wp:extent cx="3705225" cy="635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32" type="#_x0000_t32" style="position:absolute;z-index:3;o:allowoverlap:true;o:allowincell:false;mso-position-horizontal-relative:text;margin-left:219.3pt;mso-position-horizontal:absolute;mso-position-vertical-relative:text;margin-top:8.5pt;mso-position-vertical:absolute;width:291.8pt;height:0.0pt;mso-wrap-distance-left:0.0pt;mso-wrap-distance-top:0.0pt;mso-wrap-distance-right:0.0pt;mso-wrap-distance-bottom:0.0pt;visibility:visible;" filled="f" strokecolor="#000000" strokeweight="0.74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</w:p>
    <w:p w:rsidR="008A74FB" w:rsidRDefault="00AE2328">
      <w:pPr>
        <w:pStyle w:val="ConsPlusNonformat"/>
        <w:widowControl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юридического лица, телефон)                  </w:t>
      </w:r>
    </w:p>
    <w:p w:rsidR="008A74FB" w:rsidRDefault="008A74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74FB" w:rsidRDefault="008A74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74FB" w:rsidRDefault="00AE23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8A74FB" w:rsidRDefault="00AE232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гражданина, юридического лица по фактам кор</w:t>
      </w:r>
      <w:r>
        <w:rPr>
          <w:rFonts w:ascii="Times New Roman" w:hAnsi="Times New Roman" w:cs="Times New Roman"/>
          <w:b/>
          <w:sz w:val="28"/>
          <w:szCs w:val="28"/>
        </w:rPr>
        <w:t>рупционных правонарушений</w:t>
      </w:r>
    </w:p>
    <w:p w:rsidR="008A74FB" w:rsidRDefault="008A74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FB" w:rsidRDefault="00AE23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8A74FB" w:rsidRDefault="008A74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74FB" w:rsidRDefault="00AE23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8A74FB" w:rsidRDefault="00AE232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обстоятельств, при которых гражданину, юридическому лицу стало известно о случаях совершения</w:t>
      </w:r>
    </w:p>
    <w:p w:rsidR="008A74FB" w:rsidRDefault="008A74F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A74FB" w:rsidRDefault="00AE2328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A74FB" w:rsidRDefault="00AE232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коррупционных правонарушений, иных коррупционных проявлений  гражданскими служащими администрации, дата, место, время, другие обстоятельства)</w:t>
      </w:r>
      <w:bookmarkStart w:id="0" w:name="_GoBack"/>
      <w:bookmarkEnd w:id="0"/>
    </w:p>
    <w:p w:rsidR="008A74FB" w:rsidRDefault="008A74F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A74FB" w:rsidRDefault="008A74F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A74FB" w:rsidRDefault="00AE23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74FB" w:rsidRDefault="008A74F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A74FB" w:rsidRDefault="00AE23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74FB" w:rsidRDefault="008A74F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A74FB" w:rsidRDefault="00AE23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74FB" w:rsidRDefault="00AE232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правонарушениях)</w:t>
      </w:r>
    </w:p>
    <w:p w:rsidR="008A74FB" w:rsidRDefault="008A74F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A74FB" w:rsidRDefault="00AE23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74FB" w:rsidRDefault="008A74F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A74FB" w:rsidRDefault="00AE23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74FB" w:rsidRDefault="008A74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74FB" w:rsidRDefault="00AE23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A74FB" w:rsidRDefault="00AE2328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18"/>
          <w:szCs w:val="18"/>
        </w:rPr>
        <w:t>(все известные сведения о лице, совершившем  коррупционное правонарушение)</w:t>
      </w:r>
    </w:p>
    <w:p w:rsidR="008A74FB" w:rsidRDefault="008A74F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A74FB" w:rsidRDefault="00AE23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74FB" w:rsidRDefault="008A74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74FB" w:rsidRDefault="00AE23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A74FB" w:rsidRDefault="00AE232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(способ, обстоятельства совершения коррупционного правонарушения)</w:t>
      </w:r>
    </w:p>
    <w:p w:rsidR="008A74FB" w:rsidRDefault="008A74F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A74FB" w:rsidRDefault="00AE23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74FB" w:rsidRDefault="008A74F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A74FB" w:rsidRDefault="00AE23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A74FB" w:rsidRDefault="008A74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528"/>
        <w:gridCol w:w="540"/>
        <w:gridCol w:w="2224"/>
        <w:gridCol w:w="708"/>
        <w:gridCol w:w="2286"/>
      </w:tblGrid>
      <w:tr w:rsidR="008A74FB">
        <w:tc>
          <w:tcPr>
            <w:tcW w:w="3528" w:type="dxa"/>
          </w:tcPr>
          <w:p w:rsidR="008A74FB" w:rsidRDefault="00AE2328">
            <w:r>
              <w:t>«___»___________20___ г.</w:t>
            </w:r>
          </w:p>
        </w:tc>
        <w:tc>
          <w:tcPr>
            <w:tcW w:w="540" w:type="dxa"/>
          </w:tcPr>
          <w:p w:rsidR="008A74FB" w:rsidRDefault="008A74FB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8A74FB" w:rsidRDefault="008A74F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A74FB" w:rsidRDefault="008A74FB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</w:tcPr>
          <w:p w:rsidR="008A74FB" w:rsidRDefault="008A74FB">
            <w:pPr>
              <w:rPr>
                <w:sz w:val="24"/>
                <w:szCs w:val="24"/>
              </w:rPr>
            </w:pPr>
          </w:p>
        </w:tc>
      </w:tr>
      <w:tr w:rsidR="008A74FB">
        <w:tc>
          <w:tcPr>
            <w:tcW w:w="3528" w:type="dxa"/>
          </w:tcPr>
          <w:p w:rsidR="008A74FB" w:rsidRDefault="008A74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4FB" w:rsidRDefault="008A74FB"/>
        </w:tc>
        <w:tc>
          <w:tcPr>
            <w:tcW w:w="2224" w:type="dxa"/>
            <w:tcBorders>
              <w:top w:val="single" w:sz="4" w:space="0" w:color="000000"/>
            </w:tcBorders>
          </w:tcPr>
          <w:p w:rsidR="008A74FB" w:rsidRDefault="00AE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08" w:type="dxa"/>
          </w:tcPr>
          <w:p w:rsidR="008A74FB" w:rsidRDefault="008A74FB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000000"/>
            </w:tcBorders>
          </w:tcPr>
          <w:p w:rsidR="008A74FB" w:rsidRDefault="00AE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8A74FB" w:rsidRDefault="00AE23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282575</wp:posOffset>
                </wp:positionV>
                <wp:extent cx="1238250" cy="635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" o:spid="_x0000_s3" o:spt="32" type="#_x0000_t32" style="position:absolute;z-index:5;o:allowoverlap:true;o:allowincell:false;mso-position-horizontal-relative:text;margin-left:204.3pt;mso-position-horizontal:absolute;mso-position-vertical-relative:text;margin-top:22.2pt;mso-position-vertical:absolute;width:97.5pt;height:0.0pt;mso-wrap-distance-left:0.0pt;mso-wrap-distance-top:0.0pt;mso-wrap-distance-right:0.0pt;mso-wrap-distance-bottom:0.0pt;visibility:visible;" filled="f" strokecolor="#000000" strokeweight="0.74pt"/>
            </w:pict>
          </mc:Fallback>
        </mc:AlternateContent>
      </w:r>
    </w:p>
    <w:sectPr w:rsidR="008A74FB">
      <w:pgSz w:w="12240" w:h="15840"/>
      <w:pgMar w:top="851" w:right="567" w:bottom="567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28" w:rsidRDefault="00AE2328">
      <w:r>
        <w:separator/>
      </w:r>
    </w:p>
  </w:endnote>
  <w:endnote w:type="continuationSeparator" w:id="0">
    <w:p w:rsidR="00AE2328" w:rsidRDefault="00AE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28" w:rsidRDefault="00AE2328">
      <w:r>
        <w:separator/>
      </w:r>
    </w:p>
  </w:footnote>
  <w:footnote w:type="continuationSeparator" w:id="0">
    <w:p w:rsidR="00AE2328" w:rsidRDefault="00AE2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FB"/>
    <w:rsid w:val="00773E21"/>
    <w:rsid w:val="008A74FB"/>
    <w:rsid w:val="00A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E464F-3573-478F-BB08-22F8B940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 Федеральной службы государственной регистрации, кадастра и картографии</dc:title>
  <dc:subject/>
  <dc:creator>kaptv</dc:creator>
  <cp:keywords/>
  <dc:description/>
  <cp:lastModifiedBy>User</cp:lastModifiedBy>
  <cp:revision>6</cp:revision>
  <dcterms:created xsi:type="dcterms:W3CDTF">2023-06-07T15:45:00Z</dcterms:created>
  <dcterms:modified xsi:type="dcterms:W3CDTF">2023-07-31T06:46:00Z</dcterms:modified>
  <dc:language>en-US</dc:language>
</cp:coreProperties>
</file>